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E18DC" w14:textId="0E233EAA" w:rsidR="00815876" w:rsidRPr="00F022CA" w:rsidRDefault="00815876" w:rsidP="00815876">
      <w:pPr>
        <w:spacing w:line="276" w:lineRule="auto"/>
        <w:ind w:right="-2"/>
        <w:jc w:val="right"/>
        <w:rPr>
          <w:sz w:val="26"/>
          <w:szCs w:val="26"/>
        </w:rPr>
      </w:pPr>
      <w:r w:rsidRPr="00F022CA">
        <w:rPr>
          <w:sz w:val="26"/>
          <w:szCs w:val="26"/>
        </w:rPr>
        <w:t xml:space="preserve">Приложение № </w:t>
      </w:r>
      <w:r w:rsidR="00F022CA" w:rsidRPr="00F022CA">
        <w:rPr>
          <w:sz w:val="26"/>
          <w:szCs w:val="26"/>
        </w:rPr>
        <w:t>2</w:t>
      </w:r>
      <w:r w:rsidR="00A82124">
        <w:rPr>
          <w:sz w:val="26"/>
          <w:szCs w:val="26"/>
        </w:rPr>
        <w:t>6</w:t>
      </w:r>
    </w:p>
    <w:p w14:paraId="477C772E" w14:textId="7927C151" w:rsidR="00815876" w:rsidRPr="00F022CA" w:rsidRDefault="00815876" w:rsidP="00815876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815876" w:rsidRPr="00F022CA" w14:paraId="5F666933" w14:textId="77777777" w:rsidTr="00815876">
        <w:tc>
          <w:tcPr>
            <w:tcW w:w="4219" w:type="dxa"/>
          </w:tcPr>
          <w:p w14:paraId="0CF4EF97" w14:textId="77777777" w:rsidR="00815876" w:rsidRPr="00F022CA" w:rsidRDefault="00815876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2B981919" w14:textId="77777777" w:rsidR="00815876" w:rsidRPr="00F022CA" w:rsidRDefault="00815876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05079220" w14:textId="77777777" w:rsidR="00815876" w:rsidRPr="00F022CA" w:rsidRDefault="00815876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0E7D9864" w14:textId="77777777" w:rsidR="00815876" w:rsidRPr="00F022CA" w:rsidRDefault="00815876">
            <w:pPr>
              <w:spacing w:line="360" w:lineRule="exact"/>
              <w:jc w:val="both"/>
              <w:rPr>
                <w:sz w:val="26"/>
                <w:szCs w:val="26"/>
              </w:rPr>
            </w:pPr>
            <w:r w:rsidRPr="00F022CA">
              <w:rPr>
                <w:sz w:val="26"/>
                <w:szCs w:val="26"/>
              </w:rPr>
              <w:t>УТВЕРЖДЕНО:</w:t>
            </w:r>
          </w:p>
          <w:p w14:paraId="034BE1BD" w14:textId="77777777" w:rsidR="00815876" w:rsidRPr="00F022CA" w:rsidRDefault="00815876">
            <w:pPr>
              <w:shd w:val="clear" w:color="auto" w:fill="FFFFFF"/>
              <w:spacing w:line="240" w:lineRule="exact"/>
              <w:jc w:val="both"/>
              <w:rPr>
                <w:sz w:val="26"/>
                <w:szCs w:val="26"/>
              </w:rPr>
            </w:pPr>
          </w:p>
          <w:p w14:paraId="111FC5FD" w14:textId="77777777" w:rsidR="00815876" w:rsidRPr="00F022CA" w:rsidRDefault="00815876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F022CA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0AFB227A" w14:textId="26CD5694" w:rsidR="00815876" w:rsidRPr="00F022CA" w:rsidRDefault="00A82124">
            <w:pPr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76DEC348" w14:textId="77777777" w:rsidR="00815876" w:rsidRPr="00F022CA" w:rsidRDefault="00815876" w:rsidP="00815876">
      <w:pPr>
        <w:spacing w:line="276" w:lineRule="auto"/>
        <w:ind w:right="-2"/>
        <w:jc w:val="both"/>
        <w:rPr>
          <w:sz w:val="26"/>
          <w:szCs w:val="26"/>
        </w:rPr>
      </w:pPr>
    </w:p>
    <w:p w14:paraId="5AF6A7BA" w14:textId="77777777" w:rsidR="00974BE9" w:rsidRPr="00F022CA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438D6D1A" w14:textId="77777777" w:rsidR="00974BE9" w:rsidRPr="00F022CA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239F52D1" w14:textId="77777777" w:rsidR="00974BE9" w:rsidRPr="00F022CA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3238E3A2" w14:textId="77777777" w:rsidR="00974BE9" w:rsidRPr="00F022CA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4B81912C" w14:textId="77777777" w:rsidR="00303B5A" w:rsidRPr="00F022CA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44AB1E39" w14:textId="77777777" w:rsidR="00303B5A" w:rsidRPr="00F022CA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73B3575B" w14:textId="77777777" w:rsidR="00303B5A" w:rsidRPr="00F022CA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422B386B" w14:textId="77777777" w:rsidR="00303B5A" w:rsidRPr="00F022CA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0F202C2D" w14:textId="77777777" w:rsidR="000C2430" w:rsidRPr="00F022CA" w:rsidRDefault="000C2430" w:rsidP="00767654">
      <w:pPr>
        <w:jc w:val="center"/>
        <w:rPr>
          <w:sz w:val="26"/>
          <w:szCs w:val="26"/>
        </w:rPr>
      </w:pPr>
      <w:r w:rsidRPr="00F022CA">
        <w:rPr>
          <w:sz w:val="26"/>
          <w:szCs w:val="26"/>
        </w:rPr>
        <w:t xml:space="preserve">ИЗВЕЩЕНИЕ 32 </w:t>
      </w:r>
      <w:r w:rsidR="00937886" w:rsidRPr="00F022CA">
        <w:rPr>
          <w:sz w:val="26"/>
          <w:szCs w:val="26"/>
        </w:rPr>
        <w:t xml:space="preserve">ЦВ </w:t>
      </w:r>
      <w:r w:rsidR="00A65A3E" w:rsidRPr="00F022CA">
        <w:rPr>
          <w:sz w:val="26"/>
          <w:szCs w:val="26"/>
        </w:rPr>
        <w:t>4</w:t>
      </w:r>
      <w:r w:rsidR="00FB661E" w:rsidRPr="00F022CA">
        <w:rPr>
          <w:sz w:val="26"/>
          <w:szCs w:val="26"/>
        </w:rPr>
        <w:t>3</w:t>
      </w:r>
      <w:r w:rsidR="00382BB1" w:rsidRPr="00F022CA">
        <w:rPr>
          <w:sz w:val="26"/>
          <w:szCs w:val="26"/>
        </w:rPr>
        <w:t xml:space="preserve"> </w:t>
      </w:r>
      <w:r w:rsidRPr="00F022CA">
        <w:rPr>
          <w:sz w:val="26"/>
          <w:szCs w:val="26"/>
        </w:rPr>
        <w:t>- 20</w:t>
      </w:r>
      <w:r w:rsidR="00CE741D" w:rsidRPr="00F022CA">
        <w:rPr>
          <w:sz w:val="26"/>
          <w:szCs w:val="26"/>
        </w:rPr>
        <w:t>2</w:t>
      </w:r>
      <w:r w:rsidR="003E512F" w:rsidRPr="00F022CA">
        <w:rPr>
          <w:sz w:val="26"/>
          <w:szCs w:val="26"/>
        </w:rPr>
        <w:t>5</w:t>
      </w:r>
    </w:p>
    <w:p w14:paraId="604B82E0" w14:textId="77777777" w:rsidR="000C2430" w:rsidRPr="00F022CA" w:rsidRDefault="000C2430" w:rsidP="00767654">
      <w:pPr>
        <w:jc w:val="center"/>
        <w:rPr>
          <w:sz w:val="26"/>
          <w:szCs w:val="26"/>
        </w:rPr>
      </w:pPr>
      <w:r w:rsidRPr="00F022CA">
        <w:rPr>
          <w:sz w:val="26"/>
          <w:szCs w:val="26"/>
        </w:rPr>
        <w:t>ОБ ИЗМЕНЕНИИ РД 32 ЦВ 052-2009</w:t>
      </w:r>
    </w:p>
    <w:p w14:paraId="4BE8C4FC" w14:textId="77777777" w:rsidR="000C2430" w:rsidRPr="00F022CA" w:rsidRDefault="000C2430" w:rsidP="00767654">
      <w:pPr>
        <w:jc w:val="center"/>
        <w:rPr>
          <w:sz w:val="26"/>
          <w:szCs w:val="26"/>
        </w:rPr>
      </w:pPr>
      <w:r w:rsidRPr="00F022CA">
        <w:rPr>
          <w:sz w:val="26"/>
          <w:szCs w:val="26"/>
        </w:rPr>
        <w:t>Ремонт тележек грузовых вагонов тип 2 по ГОСТ 9246</w:t>
      </w:r>
    </w:p>
    <w:p w14:paraId="3BD9C9D2" w14:textId="77777777" w:rsidR="000C2430" w:rsidRPr="00F022CA" w:rsidRDefault="000C2430" w:rsidP="00767654">
      <w:pPr>
        <w:jc w:val="center"/>
        <w:rPr>
          <w:sz w:val="26"/>
          <w:szCs w:val="26"/>
        </w:rPr>
      </w:pPr>
      <w:r w:rsidRPr="00F022CA">
        <w:rPr>
          <w:sz w:val="26"/>
          <w:szCs w:val="26"/>
        </w:rPr>
        <w:t>с боковыми скользунами зазорного типа.</w:t>
      </w:r>
    </w:p>
    <w:p w14:paraId="2D2041B3" w14:textId="77777777" w:rsidR="000C2430" w:rsidRPr="00F022CA" w:rsidRDefault="000C2430" w:rsidP="00767654">
      <w:pPr>
        <w:jc w:val="center"/>
        <w:rPr>
          <w:sz w:val="26"/>
          <w:szCs w:val="26"/>
        </w:rPr>
      </w:pPr>
      <w:r w:rsidRPr="00F022CA">
        <w:rPr>
          <w:sz w:val="26"/>
          <w:szCs w:val="26"/>
        </w:rPr>
        <w:t>Общее руководство по ремонту</w:t>
      </w:r>
    </w:p>
    <w:p w14:paraId="498543A6" w14:textId="77777777" w:rsidR="00321F49" w:rsidRPr="00F022CA" w:rsidRDefault="00321F49" w:rsidP="00427BE7">
      <w:pPr>
        <w:spacing w:line="276" w:lineRule="auto"/>
        <w:jc w:val="center"/>
        <w:rPr>
          <w:sz w:val="26"/>
          <w:szCs w:val="26"/>
        </w:rPr>
      </w:pPr>
    </w:p>
    <w:p w14:paraId="1881060F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8D21D41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1FB91C1C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1B781B51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69BCAE4B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0677521C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2A95AE00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61967561" w14:textId="77777777" w:rsidTr="003B0AD1">
        <w:trPr>
          <w:trHeight w:val="414"/>
        </w:trPr>
        <w:tc>
          <w:tcPr>
            <w:tcW w:w="5070" w:type="dxa"/>
          </w:tcPr>
          <w:p w14:paraId="4B4107D2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18D5EA9E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689D8C0E" w14:textId="77777777" w:rsidTr="003B0AD1">
        <w:trPr>
          <w:trHeight w:val="411"/>
        </w:trPr>
        <w:tc>
          <w:tcPr>
            <w:tcW w:w="5070" w:type="dxa"/>
          </w:tcPr>
          <w:p w14:paraId="6421FD1A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6F7B9BF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033E165A" w14:textId="77777777" w:rsidTr="003B0AD1">
        <w:trPr>
          <w:trHeight w:val="411"/>
        </w:trPr>
        <w:tc>
          <w:tcPr>
            <w:tcW w:w="5070" w:type="dxa"/>
          </w:tcPr>
          <w:p w14:paraId="7F12F3B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151C8C4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03404CB0" w14:textId="77777777" w:rsidTr="003B0AD1">
        <w:trPr>
          <w:trHeight w:val="411"/>
        </w:trPr>
        <w:tc>
          <w:tcPr>
            <w:tcW w:w="5070" w:type="dxa"/>
          </w:tcPr>
          <w:p w14:paraId="7FEC21A8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0D41542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04A1A39F" w14:textId="77777777" w:rsidTr="003B0AD1">
        <w:trPr>
          <w:trHeight w:val="411"/>
        </w:trPr>
        <w:tc>
          <w:tcPr>
            <w:tcW w:w="5070" w:type="dxa"/>
          </w:tcPr>
          <w:p w14:paraId="54CAA8E5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7DBE326E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80EAF67" w14:textId="77777777" w:rsidR="00321F49" w:rsidRDefault="00321F49" w:rsidP="0036389A">
      <w:pPr>
        <w:spacing w:after="200" w:line="276" w:lineRule="auto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084A23" w:rsidRPr="007C693A" w14:paraId="2BDBB401" w14:textId="77777777" w:rsidTr="00F73DF8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6BD56F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t>ПКБ ЦВ</w:t>
            </w:r>
          </w:p>
          <w:p w14:paraId="21E80D6B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E5792B8" w14:textId="77777777" w:rsidR="00084A23" w:rsidRPr="00427BE7" w:rsidRDefault="00084A23" w:rsidP="00F73DF8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60A4764E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05B89E5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2C5DDD2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084A23" w:rsidRPr="007C693A" w14:paraId="7A446ADC" w14:textId="77777777" w:rsidTr="00F73DF8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9567CD" w14:textId="77777777" w:rsidR="00084A23" w:rsidRPr="007C693A" w:rsidRDefault="00084A23" w:rsidP="00F73DF8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CBBEA5B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01A7874" w14:textId="77777777" w:rsidR="00084A23" w:rsidRPr="007C693A" w:rsidRDefault="00084A23" w:rsidP="00A65A3E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>
              <w:rPr>
                <w:sz w:val="28"/>
                <w:szCs w:val="28"/>
              </w:rPr>
              <w:t xml:space="preserve"> </w:t>
            </w:r>
            <w:r w:rsidR="00A65A3E" w:rsidRPr="00FB661E">
              <w:rPr>
                <w:sz w:val="28"/>
                <w:szCs w:val="28"/>
              </w:rPr>
              <w:t>4</w:t>
            </w:r>
            <w:r w:rsidR="00FB661E" w:rsidRPr="00FB661E">
              <w:rPr>
                <w:sz w:val="28"/>
                <w:szCs w:val="28"/>
              </w:rPr>
              <w:t>3</w:t>
            </w:r>
            <w:r w:rsidRPr="008F5C65">
              <w:rPr>
                <w:sz w:val="28"/>
                <w:szCs w:val="28"/>
              </w:rPr>
              <w:t xml:space="preserve"> </w:t>
            </w:r>
            <w:r w:rsidRPr="00114272">
              <w:rPr>
                <w:sz w:val="28"/>
                <w:szCs w:val="28"/>
              </w:rPr>
              <w:t>- 202</w:t>
            </w:r>
            <w:r w:rsidR="003E512F"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28BDA59" w14:textId="77777777" w:rsidR="00084A23" w:rsidRPr="007C693A" w:rsidRDefault="00937886" w:rsidP="00F73DF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</w:t>
            </w:r>
            <w:r w:rsidR="00084A23">
              <w:rPr>
                <w:color w:val="000000"/>
                <w:sz w:val="28"/>
                <w:szCs w:val="28"/>
              </w:rPr>
              <w:t>052-2009</w:t>
            </w:r>
          </w:p>
        </w:tc>
      </w:tr>
      <w:tr w:rsidR="00084A23" w:rsidRPr="007C693A" w14:paraId="518E8ABC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C474BB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4BEF8AE" w14:textId="77777777" w:rsidR="00084A23" w:rsidRPr="007C693A" w:rsidRDefault="00084A23" w:rsidP="00F73DF8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D5727BF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39C7984" w14:textId="77777777" w:rsidR="00084A23" w:rsidRPr="007C693A" w:rsidRDefault="00084A23" w:rsidP="00F73DF8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4EEA076" w14:textId="77777777" w:rsidR="00084A23" w:rsidRPr="007C693A" w:rsidRDefault="00084A23" w:rsidP="00F73DF8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084A23" w:rsidRPr="007C693A" w14:paraId="1D715424" w14:textId="77777777" w:rsidTr="00F73DF8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6D2D27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B6A2FB9" w14:textId="77777777" w:rsidR="00084A23" w:rsidRPr="007C693A" w:rsidRDefault="00084A23" w:rsidP="00F73DF8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3B59E07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97C59DF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29085FF" w14:textId="77777777" w:rsidR="00084A23" w:rsidRPr="00482ABC" w:rsidRDefault="00E458C3" w:rsidP="00F73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84A23" w:rsidRPr="007C693A" w14:paraId="0887399F" w14:textId="77777777" w:rsidTr="00F73DF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B5AE04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7E18721" w14:textId="77777777" w:rsidR="00084A23" w:rsidRPr="00114272" w:rsidRDefault="00DF7D86" w:rsidP="00F73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улучшений и усовершенствований в результате стандартизации и унификации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209AEE4" w14:textId="77777777" w:rsidR="00084A23" w:rsidRPr="00114272" w:rsidRDefault="00084A23" w:rsidP="00D94277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 xml:space="preserve">КОД  </w:t>
            </w:r>
            <w:r w:rsidR="00D94277">
              <w:rPr>
                <w:sz w:val="28"/>
                <w:szCs w:val="28"/>
              </w:rPr>
              <w:t>3</w:t>
            </w:r>
            <w:r w:rsidRPr="00114272">
              <w:rPr>
                <w:sz w:val="28"/>
                <w:szCs w:val="28"/>
              </w:rPr>
              <w:t xml:space="preserve"> </w:t>
            </w:r>
          </w:p>
        </w:tc>
      </w:tr>
      <w:tr w:rsidR="00084A23" w:rsidRPr="007C693A" w14:paraId="576B961A" w14:textId="77777777" w:rsidTr="00F73DF8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6BA459A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30D11AA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40F40490" w14:textId="77777777" w:rsidTr="00F73DF8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A3A49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74AF05D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565BD967" w14:textId="77777777" w:rsidTr="00F73DF8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5FEDEA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7370F89" w14:textId="77777777" w:rsidR="00084A23" w:rsidRPr="0072577E" w:rsidRDefault="00084A23" w:rsidP="0054643D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>с 01.0</w:t>
            </w:r>
            <w:r w:rsidR="0054643D">
              <w:rPr>
                <w:sz w:val="28"/>
                <w:szCs w:val="28"/>
              </w:rPr>
              <w:t>1</w:t>
            </w:r>
            <w:r w:rsidRPr="00114272">
              <w:rPr>
                <w:sz w:val="28"/>
                <w:szCs w:val="28"/>
              </w:rPr>
              <w:t>.202</w:t>
            </w:r>
            <w:r w:rsidR="0054643D">
              <w:rPr>
                <w:sz w:val="28"/>
                <w:szCs w:val="28"/>
              </w:rPr>
              <w:t>6</w:t>
            </w:r>
            <w:r w:rsidRPr="00114272">
              <w:rPr>
                <w:sz w:val="28"/>
                <w:szCs w:val="28"/>
              </w:rPr>
              <w:t xml:space="preserve"> </w:t>
            </w:r>
          </w:p>
        </w:tc>
      </w:tr>
      <w:tr w:rsidR="00084A23" w:rsidRPr="007C693A" w14:paraId="23BA4FA0" w14:textId="77777777" w:rsidTr="00F73DF8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B02E12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DE4205D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41C5955E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8D7DAC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81B1370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181F4D2B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FFFD5B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EA76D78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084A23" w:rsidRPr="007C693A" w14:paraId="5E3301BD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0236C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8BB8D92" w14:textId="77777777" w:rsidR="0075258D" w:rsidRPr="007C693A" w:rsidRDefault="00D4204D" w:rsidP="00B91E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84A23" w:rsidRPr="007C693A" w14:paraId="6C4CBC81" w14:textId="77777777" w:rsidTr="00F73DF8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D6987C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4A4AB4E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084A23" w:rsidRPr="00685995" w14:paraId="2520CF8E" w14:textId="77777777" w:rsidTr="00F73DF8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E893BA" w14:textId="77777777" w:rsidR="00084A23" w:rsidRPr="00685995" w:rsidRDefault="00084A23" w:rsidP="00F73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337831F2" w14:textId="77777777" w:rsidR="00084A23" w:rsidRPr="00685995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064141" w14:paraId="181D1CCD" w14:textId="77777777" w:rsidTr="00F73DF8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C74EBA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before="240"/>
              <w:jc w:val="center"/>
              <w:outlineLvl w:val="0"/>
              <w:rPr>
                <w:b/>
                <w:spacing w:val="-2"/>
                <w:sz w:val="28"/>
                <w:szCs w:val="28"/>
                <w:u w:val="single"/>
              </w:rPr>
            </w:pPr>
            <w:r>
              <w:rPr>
                <w:b/>
                <w:spacing w:val="-2"/>
                <w:sz w:val="28"/>
                <w:szCs w:val="28"/>
                <w:u w:val="single"/>
              </w:rPr>
              <w:t>Пункт</w:t>
            </w:r>
            <w:r w:rsidRPr="00DD048C">
              <w:rPr>
                <w:b/>
                <w:spacing w:val="-2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>1.4 первый абзац</w:t>
            </w:r>
          </w:p>
          <w:p w14:paraId="57243519" w14:textId="77777777" w:rsidR="007F36F8" w:rsidRPr="00C57843" w:rsidRDefault="007F36F8" w:rsidP="007F36F8">
            <w:pPr>
              <w:spacing w:before="240" w:after="240" w:line="360" w:lineRule="exact"/>
              <w:ind w:right="125"/>
              <w:jc w:val="center"/>
              <w:rPr>
                <w:spacing w:val="-2"/>
                <w:sz w:val="28"/>
                <w:szCs w:val="28"/>
              </w:rPr>
            </w:pPr>
            <w:r w:rsidRPr="00C57843">
              <w:rPr>
                <w:spacing w:val="-2"/>
                <w:sz w:val="28"/>
                <w:szCs w:val="28"/>
              </w:rPr>
              <w:t>имеется:</w:t>
            </w:r>
          </w:p>
          <w:p w14:paraId="2315DFEB" w14:textId="77777777" w:rsidR="0054643D" w:rsidRPr="0054643D" w:rsidRDefault="0054643D" w:rsidP="0054643D">
            <w:pPr>
              <w:shd w:val="clear" w:color="auto" w:fill="FFFFFF"/>
              <w:spacing w:before="240" w:line="360" w:lineRule="exact"/>
              <w:ind w:firstLine="567"/>
              <w:jc w:val="both"/>
              <w:rPr>
                <w:sz w:val="28"/>
                <w:szCs w:val="28"/>
              </w:rPr>
            </w:pPr>
            <w:r w:rsidRPr="0054643D">
              <w:rPr>
                <w:sz w:val="28"/>
                <w:szCs w:val="28"/>
              </w:rPr>
              <w:t>1.4</w:t>
            </w:r>
            <w:r w:rsidRPr="0054643D">
              <w:rPr>
                <w:b/>
                <w:sz w:val="28"/>
                <w:szCs w:val="28"/>
              </w:rPr>
              <w:t xml:space="preserve"> </w:t>
            </w:r>
            <w:r w:rsidRPr="0054643D">
              <w:rPr>
                <w:sz w:val="28"/>
                <w:szCs w:val="28"/>
              </w:rPr>
              <w:t xml:space="preserve">При проведении ремонта тележек грузовых вагонов типа 2 по </w:t>
            </w:r>
            <w:r w:rsidRPr="0054643D">
              <w:rPr>
                <w:sz w:val="28"/>
                <w:szCs w:val="28"/>
              </w:rPr>
              <w:br/>
              <w:t>ГОСТ 9246 руководствоваться требованиями, регламентирующими применение комплектующих, указанных в графе 21 приложения Е настоящего Руководства. Допускается при ремонте тележек тип 2 по ГОСТ 9246, в соответствии со столбцами 2-20 приложения Е руководствоваться требованиями, указанными для конкретной модели тележки.</w:t>
            </w:r>
          </w:p>
          <w:p w14:paraId="193BFA10" w14:textId="77777777" w:rsidR="003114B1" w:rsidRPr="007F36F8" w:rsidRDefault="007F36F8" w:rsidP="003114B1">
            <w:pPr>
              <w:spacing w:before="240" w:line="360" w:lineRule="auto"/>
              <w:ind w:right="125" w:firstLine="567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</w:t>
            </w:r>
            <w:r w:rsidR="003114B1" w:rsidRPr="007F36F8">
              <w:rPr>
                <w:spacing w:val="-2"/>
                <w:sz w:val="28"/>
                <w:szCs w:val="28"/>
              </w:rPr>
              <w:t>олжно быть</w:t>
            </w:r>
            <w:r>
              <w:rPr>
                <w:spacing w:val="-2"/>
                <w:sz w:val="28"/>
                <w:szCs w:val="28"/>
              </w:rPr>
              <w:t>:</w:t>
            </w:r>
          </w:p>
          <w:p w14:paraId="2CF4FA6D" w14:textId="77777777" w:rsidR="00E458C3" w:rsidRPr="0054643D" w:rsidRDefault="00E458C3" w:rsidP="003114B1">
            <w:pPr>
              <w:shd w:val="clear" w:color="auto" w:fill="FFFFFF"/>
              <w:spacing w:before="240" w:line="360" w:lineRule="exact"/>
              <w:ind w:firstLine="567"/>
              <w:jc w:val="both"/>
              <w:rPr>
                <w:sz w:val="28"/>
                <w:szCs w:val="28"/>
              </w:rPr>
            </w:pPr>
            <w:r w:rsidRPr="0054643D">
              <w:rPr>
                <w:sz w:val="28"/>
                <w:szCs w:val="28"/>
              </w:rPr>
              <w:t>1.4</w:t>
            </w:r>
            <w:r w:rsidRPr="0054643D">
              <w:rPr>
                <w:b/>
                <w:sz w:val="28"/>
                <w:szCs w:val="28"/>
              </w:rPr>
              <w:t xml:space="preserve"> </w:t>
            </w:r>
            <w:r w:rsidRPr="0054643D">
              <w:rPr>
                <w:sz w:val="28"/>
                <w:szCs w:val="28"/>
              </w:rPr>
              <w:t xml:space="preserve">При проведении ремонта тележек грузовых вагонов типа 2 по </w:t>
            </w:r>
            <w:r w:rsidRPr="0054643D">
              <w:rPr>
                <w:sz w:val="28"/>
                <w:szCs w:val="28"/>
              </w:rPr>
              <w:br/>
              <w:t xml:space="preserve">ГОСТ 9246 руководствоваться требованиями, регламентирующими применение комплектующих, указанных в графе </w:t>
            </w:r>
            <w:r w:rsidR="003114B1" w:rsidRPr="0054643D">
              <w:rPr>
                <w:sz w:val="28"/>
                <w:szCs w:val="28"/>
              </w:rPr>
              <w:t>2</w:t>
            </w:r>
            <w:r w:rsidR="0054643D" w:rsidRPr="0054643D">
              <w:rPr>
                <w:sz w:val="28"/>
                <w:szCs w:val="28"/>
              </w:rPr>
              <w:t>2</w:t>
            </w:r>
            <w:r w:rsidRPr="0054643D">
              <w:rPr>
                <w:sz w:val="28"/>
                <w:szCs w:val="28"/>
              </w:rPr>
              <w:t xml:space="preserve"> приложения Е настоящего Руководства. Допускается при ремонте тележек тип 2 по ГОСТ 9246, в соответствии со столбцами 2-</w:t>
            </w:r>
            <w:r w:rsidR="003E512F" w:rsidRPr="0054643D">
              <w:rPr>
                <w:sz w:val="28"/>
                <w:szCs w:val="28"/>
              </w:rPr>
              <w:t>2</w:t>
            </w:r>
            <w:r w:rsidR="0054643D" w:rsidRPr="0054643D">
              <w:rPr>
                <w:sz w:val="28"/>
                <w:szCs w:val="28"/>
              </w:rPr>
              <w:t>1</w:t>
            </w:r>
            <w:r w:rsidRPr="0054643D">
              <w:rPr>
                <w:sz w:val="28"/>
                <w:szCs w:val="28"/>
              </w:rPr>
              <w:t xml:space="preserve"> приложения Е руководствоваться требованиями, указанными для конкретной модели тележки.</w:t>
            </w:r>
          </w:p>
          <w:p w14:paraId="4D37ED6E" w14:textId="77777777" w:rsidR="00E458C3" w:rsidRDefault="00084A23" w:rsidP="00084A23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A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0A20AA">
              <w:rPr>
                <w:b/>
                <w:sz w:val="28"/>
                <w:szCs w:val="28"/>
              </w:rPr>
              <w:t xml:space="preserve"> </w:t>
            </w:r>
          </w:p>
          <w:p w14:paraId="759C79E3" w14:textId="77777777" w:rsidR="00767654" w:rsidRPr="00767654" w:rsidRDefault="00084A23" w:rsidP="003114B1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color w:val="FF0000"/>
                <w:kern w:val="28"/>
                <w:sz w:val="28"/>
                <w:szCs w:val="28"/>
              </w:rPr>
            </w:pPr>
            <w:r w:rsidRPr="000A20AA">
              <w:rPr>
                <w:b/>
                <w:sz w:val="28"/>
                <w:szCs w:val="28"/>
              </w:rPr>
              <w:t xml:space="preserve"> </w:t>
            </w:r>
          </w:p>
          <w:p w14:paraId="0EFCED02" w14:textId="77777777" w:rsidR="00084A23" w:rsidRPr="00DF7D86" w:rsidRDefault="00DF7D86" w:rsidP="0050571E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Копии исправить</w:t>
            </w:r>
            <w:r w:rsidR="00084A23" w:rsidRPr="00064141"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084A23" w:rsidRPr="00064141" w14:paraId="470CC5BD" w14:textId="77777777" w:rsidTr="00F73DF8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E6AB5B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F489574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E9A6359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3E22FDC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75305A7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084A23" w:rsidRPr="00064141" w14:paraId="5522AA4B" w14:textId="77777777" w:rsidTr="00F73DF8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0AB70E" w14:textId="77777777" w:rsidR="00084A23" w:rsidRPr="00064141" w:rsidRDefault="00084A23" w:rsidP="00F73DF8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61D744B" w14:textId="77777777" w:rsidR="00084A23" w:rsidRPr="00064141" w:rsidRDefault="00084A23" w:rsidP="00F73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36389A">
              <w:rPr>
                <w:sz w:val="24"/>
                <w:szCs w:val="24"/>
              </w:rPr>
              <w:t xml:space="preserve">. </w:t>
            </w:r>
            <w:r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30343C6" w14:textId="77777777" w:rsidR="00084A23" w:rsidRPr="009B6406" w:rsidRDefault="00D94277" w:rsidP="00D94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F4BFDA9" w14:textId="77777777" w:rsidR="00084A23" w:rsidRPr="00064141" w:rsidRDefault="008C1AD1" w:rsidP="00C3161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  <w:r w:rsidR="00084A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14F2A9E" w14:textId="77777777" w:rsidR="00084A23" w:rsidRPr="00064141" w:rsidRDefault="00084A23" w:rsidP="00F73DF8">
            <w:pPr>
              <w:rPr>
                <w:sz w:val="24"/>
                <w:szCs w:val="24"/>
              </w:rPr>
            </w:pPr>
          </w:p>
        </w:tc>
      </w:tr>
      <w:tr w:rsidR="00084A23" w:rsidRPr="00064141" w14:paraId="4E11F6DE" w14:textId="77777777" w:rsidTr="00F73DF8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EBD03F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AA0CD63" w14:textId="77777777" w:rsidR="00084A23" w:rsidRPr="00064141" w:rsidRDefault="00084A23" w:rsidP="00F73DF8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Лопатникова Н.С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5F43A44" w14:textId="77777777" w:rsidR="00084A23" w:rsidRPr="009B6406" w:rsidRDefault="00D94277" w:rsidP="00D9427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Барбир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56BFA60" w14:textId="77777777" w:rsidR="00084A23" w:rsidRPr="00064141" w:rsidRDefault="008C1AD1" w:rsidP="00C31614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A710D24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17847FD1" w14:textId="77777777" w:rsidTr="00F73DF8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3885DB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D73E8EA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2BB485B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5D37B8A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D37249E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00F0E89F" w14:textId="77777777" w:rsidTr="00F73DF8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28342A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E6614CA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D384193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238AD72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362D0CD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5A183688" w14:textId="77777777" w:rsidTr="00F73DF8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18CC51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630DE1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6DF0F408" w14:textId="77777777" w:rsidR="00F73DF8" w:rsidRDefault="00F73DF8" w:rsidP="0036389A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6B623B" w:rsidRPr="00064141" w14:paraId="5168D379" w14:textId="77777777" w:rsidTr="003E512F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CEB95D" w14:textId="77777777" w:rsidR="006B623B" w:rsidRPr="00064141" w:rsidRDefault="006B623B" w:rsidP="003E512F">
            <w:pPr>
              <w:spacing w:line="320" w:lineRule="exact"/>
              <w:rPr>
                <w:sz w:val="28"/>
                <w:szCs w:val="28"/>
              </w:rPr>
            </w:pPr>
          </w:p>
          <w:p w14:paraId="48A9F256" w14:textId="77777777" w:rsidR="006B623B" w:rsidRPr="00064141" w:rsidRDefault="006B623B" w:rsidP="00FB661E">
            <w:pPr>
              <w:spacing w:line="320" w:lineRule="exact"/>
              <w:rPr>
                <w:sz w:val="28"/>
                <w:szCs w:val="28"/>
              </w:rPr>
            </w:pPr>
            <w:r w:rsidRPr="00CC7141">
              <w:rPr>
                <w:sz w:val="28"/>
                <w:szCs w:val="28"/>
              </w:rPr>
              <w:t xml:space="preserve">ИЗВЕЩЕНИЕ </w:t>
            </w:r>
            <w:r>
              <w:rPr>
                <w:sz w:val="28"/>
                <w:szCs w:val="28"/>
              </w:rPr>
              <w:t xml:space="preserve">32 ЦВ </w:t>
            </w:r>
            <w:r w:rsidR="00A65A3E" w:rsidRPr="00FB661E">
              <w:rPr>
                <w:sz w:val="28"/>
                <w:szCs w:val="28"/>
              </w:rPr>
              <w:t>4</w:t>
            </w:r>
            <w:r w:rsidR="00FB661E" w:rsidRPr="00FB661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- 202</w:t>
            </w:r>
            <w:r w:rsidR="00A65A3E">
              <w:rPr>
                <w:sz w:val="28"/>
                <w:szCs w:val="28"/>
              </w:rPr>
              <w:t>5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AC2A702" w14:textId="77777777" w:rsidR="006B623B" w:rsidRPr="00064141" w:rsidRDefault="006B623B" w:rsidP="003E512F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8DC26E" w14:textId="77777777" w:rsidR="006B623B" w:rsidRPr="00064141" w:rsidRDefault="006B623B" w:rsidP="003E512F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6B623B" w:rsidRPr="00064141" w14:paraId="1F6AA925" w14:textId="77777777" w:rsidTr="003E512F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8596CF" w14:textId="77777777" w:rsidR="006B623B" w:rsidRPr="00064141" w:rsidRDefault="006B623B" w:rsidP="003E512F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8F75279" w14:textId="77777777" w:rsidR="006B623B" w:rsidRPr="00064141" w:rsidRDefault="006B623B" w:rsidP="003E512F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23CC8A" w14:textId="77777777" w:rsidR="006B623B" w:rsidRPr="00064141" w:rsidRDefault="006B623B" w:rsidP="003E512F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064141">
              <w:rPr>
                <w:sz w:val="28"/>
                <w:szCs w:val="28"/>
              </w:rPr>
              <w:t>3</w:t>
            </w:r>
          </w:p>
        </w:tc>
      </w:tr>
      <w:tr w:rsidR="006B623B" w:rsidRPr="00064141" w14:paraId="79299573" w14:textId="77777777" w:rsidTr="003E512F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7B034" w14:textId="77777777" w:rsidR="006B623B" w:rsidRPr="00064141" w:rsidRDefault="006B623B" w:rsidP="003E512F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FAAD6" w14:textId="77777777" w:rsidR="006B623B" w:rsidRPr="00064141" w:rsidRDefault="006B623B" w:rsidP="003E512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6B623B" w:rsidRPr="00064141" w14:paraId="2B6C2639" w14:textId="77777777" w:rsidTr="003E512F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76871" w14:textId="77777777" w:rsidR="006B623B" w:rsidRPr="00064141" w:rsidRDefault="006B623B" w:rsidP="003E512F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4EA711" w14:textId="77777777" w:rsidR="006B623B" w:rsidRPr="00064141" w:rsidRDefault="006B623B" w:rsidP="003E512F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6B623B" w:rsidRPr="00EC4E78" w14:paraId="62D8155E" w14:textId="77777777" w:rsidTr="003E512F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13AC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Е (обязательное)</w:t>
            </w:r>
          </w:p>
          <w:p w14:paraId="6416ABD0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Тележки двухосные грузовых вагонов типа 2 по ГОСТ 9246</w:t>
            </w:r>
          </w:p>
          <w:p w14:paraId="54CA2DFE" w14:textId="77777777" w:rsidR="006B623B" w:rsidRDefault="006B623B" w:rsidP="006B623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заменить</w:t>
            </w:r>
            <w:r w:rsidRPr="00FD170C">
              <w:rPr>
                <w:color w:val="000000"/>
                <w:spacing w:val="-5"/>
                <w:sz w:val="28"/>
                <w:szCs w:val="28"/>
              </w:rPr>
              <w:t xml:space="preserve"> </w:t>
            </w:r>
          </w:p>
          <w:p w14:paraId="6B534489" w14:textId="77777777" w:rsidR="006B623B" w:rsidRDefault="006B623B" w:rsidP="006B623B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4791EBF" w14:textId="77777777" w:rsidR="006B623B" w:rsidRPr="00B05511" w:rsidRDefault="006B623B" w:rsidP="00B05511">
            <w:pPr>
              <w:spacing w:line="360" w:lineRule="auto"/>
              <w:ind w:right="125" w:firstLine="318"/>
              <w:jc w:val="both"/>
              <w:rPr>
                <w:kern w:val="28"/>
                <w:sz w:val="24"/>
                <w:szCs w:val="24"/>
              </w:rPr>
            </w:pPr>
            <w:r w:rsidRPr="00B05511">
              <w:rPr>
                <w:kern w:val="28"/>
                <w:sz w:val="24"/>
                <w:szCs w:val="24"/>
              </w:rPr>
              <w:t>Примечани</w:t>
            </w:r>
            <w:r w:rsidR="006749F0">
              <w:rPr>
                <w:kern w:val="28"/>
                <w:sz w:val="24"/>
                <w:szCs w:val="24"/>
              </w:rPr>
              <w:t>я</w:t>
            </w:r>
            <w:r w:rsidRPr="00B05511">
              <w:rPr>
                <w:kern w:val="28"/>
                <w:sz w:val="24"/>
                <w:szCs w:val="24"/>
              </w:rPr>
              <w:t>:</w:t>
            </w:r>
          </w:p>
          <w:p w14:paraId="659D83A4" w14:textId="77777777" w:rsidR="006B623B" w:rsidRPr="00B05511" w:rsidRDefault="00B05511" w:rsidP="00B05511">
            <w:pPr>
              <w:spacing w:line="360" w:lineRule="exact"/>
              <w:ind w:right="125" w:firstLine="318"/>
              <w:jc w:val="both"/>
              <w:rPr>
                <w:color w:val="FF0000"/>
                <w:kern w:val="28"/>
                <w:sz w:val="24"/>
                <w:szCs w:val="24"/>
              </w:rPr>
            </w:pPr>
            <w:r w:rsidRPr="00B05511">
              <w:rPr>
                <w:kern w:val="28"/>
                <w:sz w:val="24"/>
                <w:szCs w:val="24"/>
              </w:rPr>
              <w:t>1.</w:t>
            </w:r>
            <w:r w:rsidR="006B623B" w:rsidRPr="00B05511">
              <w:rPr>
                <w:kern w:val="28"/>
                <w:sz w:val="24"/>
                <w:szCs w:val="24"/>
              </w:rPr>
              <w:t xml:space="preserve"> </w:t>
            </w:r>
            <w:r w:rsidR="006749F0">
              <w:rPr>
                <w:kern w:val="28"/>
                <w:sz w:val="24"/>
                <w:szCs w:val="24"/>
              </w:rPr>
              <w:t>В</w:t>
            </w:r>
            <w:r w:rsidR="006B623B" w:rsidRPr="00B05511">
              <w:rPr>
                <w:kern w:val="28"/>
                <w:sz w:val="24"/>
                <w:szCs w:val="24"/>
              </w:rPr>
              <w:t xml:space="preserve">веден столбец </w:t>
            </w:r>
            <w:r w:rsidR="003E512F" w:rsidRPr="00B05511">
              <w:rPr>
                <w:kern w:val="28"/>
                <w:sz w:val="24"/>
                <w:szCs w:val="24"/>
              </w:rPr>
              <w:t>2</w:t>
            </w:r>
            <w:r w:rsidR="0054643D" w:rsidRPr="00B05511">
              <w:rPr>
                <w:kern w:val="28"/>
                <w:sz w:val="24"/>
                <w:szCs w:val="24"/>
              </w:rPr>
              <w:t>1</w:t>
            </w:r>
            <w:r w:rsidR="006B623B" w:rsidRPr="00B05511">
              <w:rPr>
                <w:kern w:val="28"/>
                <w:sz w:val="24"/>
                <w:szCs w:val="24"/>
              </w:rPr>
              <w:t xml:space="preserve"> с номерами чертежей составных частей тележки</w:t>
            </w:r>
            <w:r w:rsidR="006B623B" w:rsidRPr="00B05511">
              <w:rPr>
                <w:color w:val="FF0000"/>
                <w:kern w:val="28"/>
                <w:sz w:val="24"/>
                <w:szCs w:val="24"/>
              </w:rPr>
              <w:t xml:space="preserve"> </w:t>
            </w:r>
            <w:r w:rsidR="006B623B" w:rsidRPr="00B05511">
              <w:rPr>
                <w:kern w:val="28"/>
                <w:sz w:val="24"/>
                <w:szCs w:val="24"/>
              </w:rPr>
              <w:t>18-67</w:t>
            </w:r>
            <w:r w:rsidR="003E512F" w:rsidRPr="00B05511">
              <w:rPr>
                <w:kern w:val="28"/>
                <w:sz w:val="24"/>
                <w:szCs w:val="24"/>
              </w:rPr>
              <w:t>8</w:t>
            </w:r>
            <w:r w:rsidR="006E2516" w:rsidRPr="00B05511">
              <w:rPr>
                <w:kern w:val="28"/>
                <w:sz w:val="24"/>
                <w:szCs w:val="24"/>
              </w:rPr>
              <w:t>2</w:t>
            </w:r>
            <w:r w:rsidR="003161BA">
              <w:rPr>
                <w:kern w:val="28"/>
                <w:sz w:val="24"/>
                <w:szCs w:val="24"/>
              </w:rPr>
              <w:t>.</w:t>
            </w:r>
          </w:p>
          <w:p w14:paraId="66D006F6" w14:textId="77777777" w:rsidR="006B623B" w:rsidRPr="00B05511" w:rsidRDefault="00B05511" w:rsidP="00B05511">
            <w:pPr>
              <w:spacing w:line="360" w:lineRule="exact"/>
              <w:ind w:right="125" w:firstLine="318"/>
              <w:jc w:val="both"/>
              <w:rPr>
                <w:color w:val="FF0000"/>
                <w:kern w:val="28"/>
                <w:sz w:val="24"/>
                <w:szCs w:val="24"/>
              </w:rPr>
            </w:pPr>
            <w:r w:rsidRPr="00B05511">
              <w:rPr>
                <w:kern w:val="28"/>
                <w:sz w:val="24"/>
                <w:szCs w:val="24"/>
              </w:rPr>
              <w:t>2.</w:t>
            </w:r>
            <w:r w:rsidR="006B623B" w:rsidRPr="00B05511">
              <w:rPr>
                <w:kern w:val="28"/>
                <w:sz w:val="24"/>
                <w:szCs w:val="24"/>
              </w:rPr>
              <w:t xml:space="preserve"> </w:t>
            </w:r>
            <w:r w:rsidR="006749F0">
              <w:rPr>
                <w:kern w:val="28"/>
                <w:sz w:val="24"/>
                <w:szCs w:val="24"/>
              </w:rPr>
              <w:t>И</w:t>
            </w:r>
            <w:r w:rsidR="006B623B" w:rsidRPr="00B05511">
              <w:rPr>
                <w:kern w:val="28"/>
                <w:sz w:val="24"/>
                <w:szCs w:val="24"/>
              </w:rPr>
              <w:t xml:space="preserve">зменена нумерация столбца «Применение комплектующих при ремонте тележек тип 2 по ГОСТ 9246 с боковыми скользунами зазорного типа» с </w:t>
            </w:r>
            <w:r w:rsidR="003E512F" w:rsidRPr="00B05511">
              <w:rPr>
                <w:kern w:val="28"/>
                <w:sz w:val="24"/>
                <w:szCs w:val="24"/>
              </w:rPr>
              <w:t>2</w:t>
            </w:r>
            <w:r w:rsidR="0054643D" w:rsidRPr="00B05511">
              <w:rPr>
                <w:kern w:val="28"/>
                <w:sz w:val="24"/>
                <w:szCs w:val="24"/>
              </w:rPr>
              <w:t>1</w:t>
            </w:r>
            <w:r w:rsidR="006B623B" w:rsidRPr="00B05511">
              <w:rPr>
                <w:kern w:val="28"/>
                <w:sz w:val="24"/>
                <w:szCs w:val="24"/>
              </w:rPr>
              <w:t xml:space="preserve"> на 2</w:t>
            </w:r>
            <w:r w:rsidR="0054643D" w:rsidRPr="00B05511">
              <w:rPr>
                <w:kern w:val="28"/>
                <w:sz w:val="24"/>
                <w:szCs w:val="24"/>
              </w:rPr>
              <w:t>2</w:t>
            </w:r>
            <w:r w:rsidR="003161BA">
              <w:rPr>
                <w:kern w:val="28"/>
                <w:sz w:val="24"/>
                <w:szCs w:val="24"/>
              </w:rPr>
              <w:t>.</w:t>
            </w:r>
          </w:p>
          <w:p w14:paraId="55A80A25" w14:textId="77777777" w:rsidR="00E54E16" w:rsidRPr="008245F5" w:rsidRDefault="00B05511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B05511">
              <w:rPr>
                <w:kern w:val="28"/>
                <w:sz w:val="24"/>
                <w:szCs w:val="24"/>
              </w:rPr>
              <w:t>3.</w:t>
            </w:r>
            <w:r w:rsidR="006B623B" w:rsidRPr="00B05511">
              <w:rPr>
                <w:sz w:val="24"/>
                <w:szCs w:val="24"/>
              </w:rPr>
              <w:t xml:space="preserve"> </w:t>
            </w:r>
            <w:r w:rsidR="006749F0">
              <w:rPr>
                <w:sz w:val="24"/>
                <w:szCs w:val="24"/>
              </w:rPr>
              <w:t>В</w:t>
            </w:r>
            <w:r w:rsidR="006B623B" w:rsidRPr="00B05511">
              <w:rPr>
                <w:sz w:val="24"/>
                <w:szCs w:val="24"/>
              </w:rPr>
              <w:t xml:space="preserve"> столбец 2</w:t>
            </w:r>
            <w:r w:rsidR="0054643D" w:rsidRPr="00B05511">
              <w:rPr>
                <w:sz w:val="24"/>
                <w:szCs w:val="24"/>
              </w:rPr>
              <w:t>2</w:t>
            </w:r>
            <w:r w:rsidR="006B623B" w:rsidRPr="00B05511">
              <w:rPr>
                <w:sz w:val="24"/>
                <w:szCs w:val="24"/>
              </w:rPr>
              <w:t xml:space="preserve"> внесены </w:t>
            </w:r>
            <w:r w:rsidR="006B623B" w:rsidRPr="008245F5">
              <w:rPr>
                <w:color w:val="000000" w:themeColor="text1"/>
                <w:sz w:val="24"/>
                <w:szCs w:val="24"/>
              </w:rPr>
              <w:t>номера чертежей составных частей тележки модели 18-67</w:t>
            </w:r>
            <w:r w:rsidR="003E512F" w:rsidRPr="008245F5">
              <w:rPr>
                <w:color w:val="000000" w:themeColor="text1"/>
                <w:sz w:val="24"/>
                <w:szCs w:val="24"/>
              </w:rPr>
              <w:t>8</w:t>
            </w:r>
            <w:r w:rsidR="006E2516" w:rsidRPr="008245F5">
              <w:rPr>
                <w:color w:val="000000" w:themeColor="text1"/>
                <w:sz w:val="24"/>
                <w:szCs w:val="24"/>
              </w:rPr>
              <w:t>2</w:t>
            </w:r>
            <w:r w:rsidR="006B623B" w:rsidRPr="008245F5">
              <w:rPr>
                <w:color w:val="000000" w:themeColor="text1"/>
                <w:sz w:val="24"/>
                <w:szCs w:val="24"/>
              </w:rPr>
              <w:t xml:space="preserve">, </w:t>
            </w:r>
            <w:r w:rsidR="00FC0F56" w:rsidRPr="008245F5">
              <w:rPr>
                <w:color w:val="000000" w:themeColor="text1"/>
                <w:sz w:val="24"/>
                <w:szCs w:val="24"/>
              </w:rPr>
              <w:t xml:space="preserve">изготовленной </w:t>
            </w:r>
            <w:r w:rsidR="00EE5719" w:rsidRPr="008245F5">
              <w:rPr>
                <w:color w:val="000000" w:themeColor="text1"/>
                <w:sz w:val="24"/>
                <w:szCs w:val="24"/>
              </w:rPr>
              <w:t>О</w:t>
            </w:r>
            <w:r w:rsidR="006B623B" w:rsidRPr="008245F5">
              <w:rPr>
                <w:color w:val="000000" w:themeColor="text1"/>
                <w:sz w:val="24"/>
                <w:szCs w:val="24"/>
              </w:rPr>
              <w:t>ОО «</w:t>
            </w:r>
            <w:r w:rsidR="00EE5719" w:rsidRPr="008245F5">
              <w:rPr>
                <w:color w:val="000000" w:themeColor="text1"/>
                <w:sz w:val="24"/>
                <w:szCs w:val="24"/>
              </w:rPr>
              <w:t>НовоТехРейл</w:t>
            </w:r>
            <w:r w:rsidR="006B623B" w:rsidRPr="008245F5">
              <w:rPr>
                <w:color w:val="000000" w:themeColor="text1"/>
                <w:sz w:val="24"/>
                <w:szCs w:val="24"/>
              </w:rPr>
              <w:t>»</w:t>
            </w:r>
            <w:r w:rsidR="003161BA">
              <w:rPr>
                <w:color w:val="000000" w:themeColor="text1"/>
                <w:sz w:val="24"/>
                <w:szCs w:val="24"/>
              </w:rPr>
              <w:t>.</w:t>
            </w:r>
          </w:p>
          <w:p w14:paraId="2A9A142B" w14:textId="77777777" w:rsidR="00B05511" w:rsidRPr="008245F5" w:rsidRDefault="00B05511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</w:rPr>
              <w:t>4.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6749F0">
              <w:rPr>
                <w:color w:val="000000" w:themeColor="text1"/>
                <w:sz w:val="24"/>
                <w:szCs w:val="24"/>
              </w:rPr>
              <w:t>Р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>аздел «Чертеж боковой рамы тележки»</w:t>
            </w:r>
            <w:r w:rsidRPr="008245F5">
              <w:rPr>
                <w:color w:val="000000" w:themeColor="text1"/>
                <w:sz w:val="24"/>
                <w:szCs w:val="24"/>
              </w:rPr>
              <w:t>:</w:t>
            </w:r>
          </w:p>
          <w:p w14:paraId="74049095" w14:textId="77777777" w:rsidR="002F12FD" w:rsidRPr="008245F5" w:rsidRDefault="00B05511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</w:rPr>
              <w:t>-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 xml:space="preserve"> столбцы 11 и 22 дополнены </w:t>
            </w:r>
            <w:r w:rsidRPr="008245F5">
              <w:rPr>
                <w:color w:val="000000" w:themeColor="text1"/>
                <w:sz w:val="24"/>
                <w:szCs w:val="24"/>
              </w:rPr>
              <w:t xml:space="preserve">номером 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>чертеж</w:t>
            </w:r>
            <w:r w:rsidRPr="008245F5">
              <w:rPr>
                <w:color w:val="000000" w:themeColor="text1"/>
                <w:sz w:val="24"/>
                <w:szCs w:val="24"/>
              </w:rPr>
              <w:t>а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 xml:space="preserve"> НИЦВ-01.00.00.002 производства </w:t>
            </w:r>
            <w:r w:rsidR="00DB6CC6">
              <w:rPr>
                <w:color w:val="000000" w:themeColor="text1"/>
                <w:sz w:val="24"/>
                <w:szCs w:val="24"/>
              </w:rPr>
              <w:br/>
            </w:r>
            <w:r w:rsidR="002F12FD" w:rsidRPr="008245F5">
              <w:rPr>
                <w:color w:val="000000" w:themeColor="text1"/>
                <w:sz w:val="24"/>
                <w:szCs w:val="24"/>
              </w:rPr>
              <w:t>ТОО «</w:t>
            </w:r>
            <w:r w:rsidR="002F12FD" w:rsidRPr="008245F5">
              <w:rPr>
                <w:color w:val="000000" w:themeColor="text1"/>
                <w:sz w:val="24"/>
                <w:szCs w:val="24"/>
                <w:lang w:val="en-US"/>
              </w:rPr>
              <w:t>TTS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2F12FD" w:rsidRPr="008245F5">
              <w:rPr>
                <w:color w:val="000000" w:themeColor="text1"/>
                <w:sz w:val="24"/>
                <w:szCs w:val="24"/>
                <w:lang w:val="en-US"/>
              </w:rPr>
              <w:t>Enginiring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>» Республика Казахстан, внесенной в конструкторскую документацию тележки 18-9918;</w:t>
            </w:r>
          </w:p>
          <w:p w14:paraId="6E2B9199" w14:textId="77777777" w:rsidR="00137414" w:rsidRPr="008245F5" w:rsidRDefault="00137414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</w:rPr>
              <w:t>- столбцы 13 и 22 исключ</w:t>
            </w:r>
            <w:r w:rsidR="00B05511" w:rsidRPr="008245F5">
              <w:rPr>
                <w:color w:val="000000" w:themeColor="text1"/>
                <w:sz w:val="24"/>
                <w:szCs w:val="24"/>
              </w:rPr>
              <w:t>ен</w:t>
            </w:r>
            <w:r w:rsidRPr="008245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B05511" w:rsidRPr="008245F5">
              <w:rPr>
                <w:color w:val="000000" w:themeColor="text1"/>
                <w:sz w:val="24"/>
                <w:szCs w:val="24"/>
              </w:rPr>
              <w:t xml:space="preserve">номер </w:t>
            </w:r>
            <w:r w:rsidRPr="008245F5">
              <w:rPr>
                <w:color w:val="000000" w:themeColor="text1"/>
                <w:sz w:val="24"/>
                <w:szCs w:val="24"/>
              </w:rPr>
              <w:t>чертеж</w:t>
            </w:r>
            <w:r w:rsidR="00B05511" w:rsidRPr="008245F5">
              <w:rPr>
                <w:color w:val="000000" w:themeColor="text1"/>
                <w:sz w:val="24"/>
                <w:szCs w:val="24"/>
              </w:rPr>
              <w:t>а</w:t>
            </w:r>
            <w:r w:rsidRPr="008245F5">
              <w:rPr>
                <w:color w:val="000000" w:themeColor="text1"/>
                <w:sz w:val="24"/>
                <w:szCs w:val="24"/>
              </w:rPr>
              <w:t xml:space="preserve"> ЕАН-100.00.002-1;</w:t>
            </w:r>
          </w:p>
          <w:p w14:paraId="187D82F6" w14:textId="77777777" w:rsidR="00B05511" w:rsidRPr="008245F5" w:rsidRDefault="00B05511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</w:rPr>
              <w:t>- столбец 13 дополнен номерами чертежей 9896-10.20.00.000, 9801-07.20.00.006</w:t>
            </w:r>
            <w:r w:rsidR="003161BA">
              <w:rPr>
                <w:color w:val="000000" w:themeColor="text1"/>
                <w:sz w:val="24"/>
                <w:szCs w:val="24"/>
              </w:rPr>
              <w:t>.</w:t>
            </w:r>
          </w:p>
          <w:p w14:paraId="2215CBE5" w14:textId="77777777" w:rsidR="00B05511" w:rsidRPr="008245F5" w:rsidRDefault="00B05511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</w:rPr>
              <w:t>5.</w:t>
            </w:r>
            <w:r w:rsidR="00137414" w:rsidRPr="008245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6749F0">
              <w:rPr>
                <w:color w:val="000000" w:themeColor="text1"/>
                <w:sz w:val="24"/>
                <w:szCs w:val="24"/>
              </w:rPr>
              <w:t>Р</w:t>
            </w:r>
            <w:r w:rsidR="00137414" w:rsidRPr="008245F5">
              <w:rPr>
                <w:color w:val="000000" w:themeColor="text1"/>
                <w:sz w:val="24"/>
                <w:szCs w:val="24"/>
              </w:rPr>
              <w:t>аздел «</w:t>
            </w:r>
            <w:r w:rsidRPr="008245F5">
              <w:rPr>
                <w:color w:val="000000" w:themeColor="text1"/>
                <w:sz w:val="24"/>
                <w:szCs w:val="24"/>
              </w:rPr>
              <w:t xml:space="preserve">Чертёж </w:t>
            </w:r>
            <w:r w:rsidR="00137414" w:rsidRPr="008245F5">
              <w:rPr>
                <w:color w:val="000000" w:themeColor="text1"/>
                <w:sz w:val="24"/>
                <w:szCs w:val="24"/>
              </w:rPr>
              <w:t>надрессорной балки тележки»</w:t>
            </w:r>
            <w:r w:rsidRPr="008245F5">
              <w:rPr>
                <w:color w:val="000000" w:themeColor="text1"/>
                <w:sz w:val="24"/>
                <w:szCs w:val="24"/>
              </w:rPr>
              <w:t>:</w:t>
            </w:r>
          </w:p>
          <w:p w14:paraId="393BD055" w14:textId="77777777" w:rsidR="00137414" w:rsidRPr="008245F5" w:rsidRDefault="00B05511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</w:rPr>
              <w:t>- столбец</w:t>
            </w:r>
            <w:r w:rsidR="00137414" w:rsidRPr="008245F5">
              <w:rPr>
                <w:color w:val="000000" w:themeColor="text1"/>
                <w:sz w:val="24"/>
                <w:szCs w:val="24"/>
              </w:rPr>
              <w:t xml:space="preserve"> 22 исключ</w:t>
            </w:r>
            <w:r w:rsidRPr="008245F5">
              <w:rPr>
                <w:color w:val="000000" w:themeColor="text1"/>
                <w:sz w:val="24"/>
                <w:szCs w:val="24"/>
              </w:rPr>
              <w:t>ен</w:t>
            </w:r>
            <w:r w:rsidR="00137414" w:rsidRPr="008245F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245F5">
              <w:rPr>
                <w:color w:val="000000" w:themeColor="text1"/>
                <w:sz w:val="24"/>
                <w:szCs w:val="24"/>
              </w:rPr>
              <w:t xml:space="preserve">номер </w:t>
            </w:r>
            <w:r w:rsidR="00137414" w:rsidRPr="008245F5">
              <w:rPr>
                <w:color w:val="000000" w:themeColor="text1"/>
                <w:sz w:val="24"/>
                <w:szCs w:val="24"/>
              </w:rPr>
              <w:t>чертеж</w:t>
            </w:r>
            <w:r w:rsidRPr="008245F5">
              <w:rPr>
                <w:color w:val="000000" w:themeColor="text1"/>
                <w:sz w:val="24"/>
                <w:szCs w:val="24"/>
              </w:rPr>
              <w:t>а</w:t>
            </w:r>
            <w:r w:rsidR="00137414" w:rsidRPr="008245F5">
              <w:rPr>
                <w:color w:val="000000" w:themeColor="text1"/>
                <w:sz w:val="24"/>
                <w:szCs w:val="24"/>
              </w:rPr>
              <w:t xml:space="preserve"> ЕАН-100.00.001-1;</w:t>
            </w:r>
          </w:p>
          <w:p w14:paraId="46B412F0" w14:textId="77777777" w:rsidR="00B05511" w:rsidRPr="008245F5" w:rsidRDefault="00B05511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</w:rPr>
              <w:t>- столбец 13 дополнен номерами чертежей 9896-10.10.00.000, 9801-07.10.00.002</w:t>
            </w:r>
            <w:r w:rsidR="003161BA">
              <w:rPr>
                <w:color w:val="000000" w:themeColor="text1"/>
                <w:sz w:val="24"/>
                <w:szCs w:val="24"/>
              </w:rPr>
              <w:t>.</w:t>
            </w:r>
          </w:p>
          <w:p w14:paraId="054754A9" w14:textId="77777777" w:rsidR="00541188" w:rsidRPr="008245F5" w:rsidRDefault="00541188" w:rsidP="00541188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</w:rPr>
              <w:t xml:space="preserve">6. </w:t>
            </w:r>
            <w:r>
              <w:rPr>
                <w:color w:val="000000" w:themeColor="text1"/>
                <w:sz w:val="24"/>
                <w:szCs w:val="24"/>
              </w:rPr>
              <w:t>Р</w:t>
            </w:r>
            <w:r w:rsidRPr="008245F5">
              <w:rPr>
                <w:color w:val="000000" w:themeColor="text1"/>
                <w:sz w:val="24"/>
                <w:szCs w:val="24"/>
              </w:rPr>
              <w:t xml:space="preserve">аздел «Чертёж триангеля тележки» </w:t>
            </w:r>
            <w:r>
              <w:rPr>
                <w:color w:val="000000" w:themeColor="text1"/>
                <w:sz w:val="24"/>
                <w:szCs w:val="24"/>
              </w:rPr>
              <w:t xml:space="preserve">столбец 13 </w:t>
            </w:r>
            <w:r w:rsidRPr="008245F5">
              <w:rPr>
                <w:color w:val="000000" w:themeColor="text1"/>
                <w:sz w:val="24"/>
                <w:szCs w:val="24"/>
              </w:rPr>
              <w:t xml:space="preserve">дополнен номером чертежа </w:t>
            </w:r>
            <w:r w:rsidR="00DB6CC6">
              <w:rPr>
                <w:color w:val="000000" w:themeColor="text1"/>
                <w:sz w:val="24"/>
                <w:szCs w:val="24"/>
              </w:rPr>
              <w:br/>
            </w:r>
            <w:r w:rsidRPr="008245F5">
              <w:rPr>
                <w:color w:val="000000" w:themeColor="text1"/>
                <w:sz w:val="24"/>
                <w:szCs w:val="24"/>
              </w:rPr>
              <w:t>9845-09.60.00.300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1C879836" w14:textId="77777777" w:rsidR="00B05511" w:rsidRPr="008245F5" w:rsidRDefault="008245F5" w:rsidP="00B05511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318"/>
              <w:jc w:val="both"/>
              <w:rPr>
                <w:bCs/>
                <w:color w:val="000000" w:themeColor="text1"/>
                <w:spacing w:val="-7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  <w:r w:rsidR="00B05511" w:rsidRPr="008245F5">
              <w:rPr>
                <w:color w:val="000000" w:themeColor="text1"/>
                <w:sz w:val="24"/>
                <w:szCs w:val="24"/>
              </w:rPr>
              <w:t>.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6749F0">
              <w:rPr>
                <w:bCs/>
                <w:color w:val="000000" w:themeColor="text1"/>
                <w:spacing w:val="-7"/>
                <w:sz w:val="24"/>
                <w:szCs w:val="24"/>
              </w:rPr>
              <w:t>Р</w:t>
            </w:r>
            <w:r w:rsidR="002F12FD" w:rsidRPr="008245F5">
              <w:rPr>
                <w:bCs/>
                <w:color w:val="000000" w:themeColor="text1"/>
                <w:spacing w:val="-7"/>
                <w:sz w:val="24"/>
                <w:szCs w:val="24"/>
              </w:rPr>
              <w:t>аздел «Колесная пара (с буксовыми узлами)»</w:t>
            </w:r>
            <w:r w:rsidR="00B05511" w:rsidRPr="008245F5">
              <w:rPr>
                <w:bCs/>
                <w:color w:val="000000" w:themeColor="text1"/>
                <w:spacing w:val="-7"/>
                <w:sz w:val="24"/>
                <w:szCs w:val="24"/>
              </w:rPr>
              <w:t>:</w:t>
            </w:r>
          </w:p>
          <w:p w14:paraId="18E707AB" w14:textId="77777777" w:rsidR="002F12FD" w:rsidRPr="008245F5" w:rsidRDefault="00B05511" w:rsidP="00B05511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bCs/>
                <w:color w:val="000000" w:themeColor="text1"/>
                <w:spacing w:val="-7"/>
                <w:sz w:val="24"/>
                <w:szCs w:val="24"/>
              </w:rPr>
              <w:t>-</w:t>
            </w:r>
            <w:r w:rsidR="002F12FD"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 столб</w:t>
            </w:r>
            <w:r w:rsidR="006A2DB0" w:rsidRPr="008245F5">
              <w:rPr>
                <w:color w:val="000000" w:themeColor="text1"/>
                <w:sz w:val="24"/>
                <w:szCs w:val="24"/>
                <w:lang w:eastAsia="en-US"/>
              </w:rPr>
              <w:t>цы</w:t>
            </w:r>
            <w:r w:rsidR="002F12FD"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 7</w:t>
            </w:r>
            <w:r w:rsidR="006A2DB0"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 и </w:t>
            </w:r>
            <w:r w:rsidR="002F12FD" w:rsidRPr="008245F5">
              <w:rPr>
                <w:color w:val="000000" w:themeColor="text1"/>
                <w:sz w:val="24"/>
                <w:szCs w:val="24"/>
                <w:lang w:eastAsia="en-US"/>
              </w:rPr>
              <w:t>22 дополнены номер</w:t>
            </w:r>
            <w:r w:rsidR="000364F9">
              <w:rPr>
                <w:color w:val="000000" w:themeColor="text1"/>
                <w:sz w:val="24"/>
                <w:szCs w:val="24"/>
                <w:lang w:eastAsia="en-US"/>
              </w:rPr>
              <w:t>ом</w:t>
            </w:r>
            <w:r w:rsidR="002F12FD"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 чертеж</w:t>
            </w:r>
            <w:r w:rsidR="000364F9">
              <w:rPr>
                <w:color w:val="000000" w:themeColor="text1"/>
                <w:sz w:val="24"/>
                <w:szCs w:val="24"/>
                <w:lang w:eastAsia="en-US"/>
              </w:rPr>
              <w:t>а</w:t>
            </w:r>
            <w:r w:rsidR="002F12FD"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>ВАЦТ.104.10.00.000</w:t>
            </w:r>
            <w:r w:rsidR="00C37121">
              <w:rPr>
                <w:color w:val="000000" w:themeColor="text1"/>
                <w:sz w:val="24"/>
                <w:szCs w:val="24"/>
              </w:rPr>
              <w:t xml:space="preserve"> 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 xml:space="preserve">производства </w:t>
            </w:r>
            <w:r w:rsidR="00783D1E">
              <w:rPr>
                <w:color w:val="000000" w:themeColor="text1"/>
                <w:sz w:val="24"/>
                <w:szCs w:val="24"/>
              </w:rPr>
              <w:br/>
            </w:r>
            <w:r w:rsidR="002F12FD" w:rsidRPr="008245F5">
              <w:rPr>
                <w:color w:val="000000" w:themeColor="text1"/>
                <w:sz w:val="24"/>
                <w:szCs w:val="24"/>
              </w:rPr>
              <w:t>АО «ОМК Стальной путь» в соответствии с изменениями конструкторской документации на тележку модели 18-9801;</w:t>
            </w:r>
          </w:p>
          <w:p w14:paraId="721DD980" w14:textId="77777777" w:rsidR="002F12FD" w:rsidRPr="008245F5" w:rsidRDefault="007B7626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="006A2DB0" w:rsidRPr="008245F5">
              <w:rPr>
                <w:color w:val="000000" w:themeColor="text1"/>
                <w:sz w:val="24"/>
                <w:szCs w:val="24"/>
                <w:lang w:eastAsia="en-US"/>
              </w:rPr>
              <w:t>столбцы</w:t>
            </w:r>
            <w:r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 9</w:t>
            </w:r>
            <w:r w:rsidR="00DD5E0F" w:rsidRPr="008245F5">
              <w:rPr>
                <w:color w:val="000000" w:themeColor="text1"/>
                <w:sz w:val="24"/>
                <w:szCs w:val="24"/>
                <w:lang w:eastAsia="en-US"/>
              </w:rPr>
              <w:t>, 13</w:t>
            </w:r>
            <w:r w:rsidR="006A2DB0"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 и</w:t>
            </w:r>
            <w:r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 22 дополнены номер</w:t>
            </w:r>
            <w:r w:rsidR="000364F9">
              <w:rPr>
                <w:color w:val="000000" w:themeColor="text1"/>
                <w:sz w:val="24"/>
                <w:szCs w:val="24"/>
                <w:lang w:eastAsia="en-US"/>
              </w:rPr>
              <w:t>ом</w:t>
            </w:r>
            <w:r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 чертеж</w:t>
            </w:r>
            <w:r w:rsidR="000364F9">
              <w:rPr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A9255D" w:rsidRPr="008245F5">
              <w:rPr>
                <w:color w:val="000000" w:themeColor="text1"/>
                <w:sz w:val="24"/>
                <w:szCs w:val="24"/>
              </w:rPr>
              <w:t>РФДН.667123.00.000</w:t>
            </w:r>
            <w:r w:rsidR="00C3712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245F5">
              <w:rPr>
                <w:color w:val="000000" w:themeColor="text1"/>
                <w:sz w:val="24"/>
                <w:szCs w:val="24"/>
              </w:rPr>
              <w:t xml:space="preserve">в соответствии с изменениями конструкторской документации на тележку модели 18-9876 </w:t>
            </w:r>
            <w:r w:rsidR="00783D1E" w:rsidRPr="00BA601E">
              <w:rPr>
                <w:color w:val="000000" w:themeColor="text1"/>
                <w:sz w:val="24"/>
                <w:szCs w:val="24"/>
              </w:rPr>
              <w:t xml:space="preserve">производства </w:t>
            </w:r>
            <w:r w:rsidR="00783D1E">
              <w:rPr>
                <w:color w:val="000000" w:themeColor="text1"/>
                <w:sz w:val="24"/>
                <w:szCs w:val="24"/>
              </w:rPr>
              <w:br/>
            </w:r>
            <w:r w:rsidR="00783D1E" w:rsidRPr="00BA601E">
              <w:rPr>
                <w:color w:val="000000" w:themeColor="text1"/>
                <w:sz w:val="24"/>
                <w:szCs w:val="24"/>
              </w:rPr>
              <w:t xml:space="preserve">АО «Барнаульский вагоноремонтный завод» и на тележку модели 18-9845 производства </w:t>
            </w:r>
            <w:r w:rsidR="00783D1E">
              <w:rPr>
                <w:color w:val="000000" w:themeColor="text1"/>
                <w:sz w:val="24"/>
                <w:szCs w:val="24"/>
              </w:rPr>
              <w:br/>
            </w:r>
            <w:r w:rsidR="00783D1E" w:rsidRPr="00BA601E">
              <w:rPr>
                <w:color w:val="000000" w:themeColor="text1"/>
                <w:sz w:val="24"/>
                <w:szCs w:val="24"/>
              </w:rPr>
              <w:t>ТОО «Казахстанская вагоностроительная компания»</w:t>
            </w:r>
            <w:r w:rsidR="006A2DB0" w:rsidRPr="008245F5">
              <w:rPr>
                <w:color w:val="000000" w:themeColor="text1"/>
                <w:sz w:val="24"/>
                <w:szCs w:val="24"/>
              </w:rPr>
              <w:t>;</w:t>
            </w:r>
          </w:p>
          <w:p w14:paraId="7E2DEE0B" w14:textId="77777777" w:rsidR="00B05511" w:rsidRPr="008245F5" w:rsidRDefault="00B05511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</w:rPr>
              <w:t>- столбец 13 дополнен номерами чертежей</w:t>
            </w:r>
            <w:r w:rsidR="004D37AE" w:rsidRPr="008245F5">
              <w:rPr>
                <w:color w:val="000000" w:themeColor="text1"/>
                <w:sz w:val="24"/>
                <w:szCs w:val="24"/>
              </w:rPr>
              <w:t xml:space="preserve"> 6407-40.00.000, ВБСТ.001.00.00.000</w:t>
            </w:r>
            <w:r w:rsidR="003161BA">
              <w:rPr>
                <w:color w:val="000000" w:themeColor="text1"/>
                <w:sz w:val="24"/>
                <w:szCs w:val="24"/>
              </w:rPr>
              <w:t>.</w:t>
            </w:r>
          </w:p>
          <w:p w14:paraId="43122796" w14:textId="77777777" w:rsidR="004D37AE" w:rsidRPr="008245F5" w:rsidRDefault="008245F5" w:rsidP="004D37AE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4D37AE" w:rsidRPr="008245F5">
              <w:rPr>
                <w:color w:val="000000" w:themeColor="text1"/>
                <w:sz w:val="24"/>
                <w:szCs w:val="24"/>
              </w:rPr>
              <w:t xml:space="preserve">. </w:t>
            </w:r>
            <w:r w:rsidR="006749F0">
              <w:rPr>
                <w:color w:val="000000" w:themeColor="text1"/>
                <w:sz w:val="24"/>
                <w:szCs w:val="24"/>
              </w:rPr>
              <w:t>Р</w:t>
            </w:r>
            <w:r w:rsidR="004D37AE" w:rsidRPr="008245F5">
              <w:rPr>
                <w:color w:val="000000" w:themeColor="text1"/>
                <w:sz w:val="24"/>
                <w:szCs w:val="24"/>
              </w:rPr>
              <w:t>аздел «Пружина наружная» столбец 13 дополнен номерами чертежей 1750.30.022, 1418.00.05</w:t>
            </w:r>
            <w:r w:rsidR="006749F0">
              <w:rPr>
                <w:color w:val="000000" w:themeColor="text1"/>
                <w:sz w:val="24"/>
                <w:szCs w:val="24"/>
              </w:rPr>
              <w:t>.</w:t>
            </w:r>
          </w:p>
          <w:p w14:paraId="2A858E9E" w14:textId="77777777" w:rsidR="004D37AE" w:rsidRPr="008245F5" w:rsidRDefault="008245F5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  <w:r w:rsidR="00B05511" w:rsidRPr="008245F5">
              <w:rPr>
                <w:color w:val="000000" w:themeColor="text1"/>
                <w:sz w:val="24"/>
                <w:szCs w:val="24"/>
              </w:rPr>
              <w:t>.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6749F0">
              <w:rPr>
                <w:color w:val="000000" w:themeColor="text1"/>
                <w:sz w:val="24"/>
                <w:szCs w:val="24"/>
              </w:rPr>
              <w:t>Р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>аздел «Пружина внутренняя»</w:t>
            </w:r>
            <w:r w:rsidR="004D37AE" w:rsidRPr="008245F5">
              <w:rPr>
                <w:color w:val="000000" w:themeColor="text1"/>
                <w:sz w:val="24"/>
                <w:szCs w:val="24"/>
              </w:rPr>
              <w:t>:</w:t>
            </w:r>
          </w:p>
          <w:p w14:paraId="60BD172B" w14:textId="77777777" w:rsidR="002F12FD" w:rsidRPr="008245F5" w:rsidRDefault="004D37AE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</w:rPr>
              <w:t xml:space="preserve">- 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2F12FD" w:rsidRPr="008245F5">
              <w:rPr>
                <w:color w:val="000000" w:themeColor="text1"/>
                <w:sz w:val="24"/>
                <w:szCs w:val="24"/>
                <w:lang w:eastAsia="en-US"/>
              </w:rPr>
              <w:t xml:space="preserve">столбец 7 </w:t>
            </w:r>
            <w:r w:rsidR="002F12FD" w:rsidRPr="008245F5">
              <w:rPr>
                <w:color w:val="000000" w:themeColor="text1"/>
                <w:sz w:val="24"/>
                <w:szCs w:val="24"/>
              </w:rPr>
              <w:t>устранена техническая ошибка в номере чертежа  ̶  имеется: 2020.000.001, должно быть: 2020.000.002</w:t>
            </w:r>
            <w:r w:rsidRPr="008245F5">
              <w:rPr>
                <w:color w:val="000000" w:themeColor="text1"/>
                <w:sz w:val="24"/>
                <w:szCs w:val="24"/>
              </w:rPr>
              <w:t>;</w:t>
            </w:r>
          </w:p>
          <w:p w14:paraId="512EA94F" w14:textId="77777777" w:rsidR="004D37AE" w:rsidRPr="008245F5" w:rsidRDefault="004D37AE" w:rsidP="00B05511">
            <w:pPr>
              <w:spacing w:line="360" w:lineRule="exact"/>
              <w:ind w:right="125"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245F5">
              <w:rPr>
                <w:color w:val="000000" w:themeColor="text1"/>
                <w:sz w:val="24"/>
                <w:szCs w:val="24"/>
              </w:rPr>
              <w:t>- столбец 13 дополнен номерами чертежей 1750.30.024, 1418.00.07</w:t>
            </w:r>
            <w:r w:rsidR="006749F0">
              <w:rPr>
                <w:color w:val="000000" w:themeColor="text1"/>
                <w:sz w:val="24"/>
                <w:szCs w:val="24"/>
              </w:rPr>
              <w:t>.</w:t>
            </w:r>
          </w:p>
          <w:p w14:paraId="062209A1" w14:textId="77777777" w:rsidR="006B623B" w:rsidRPr="00EC4E78" w:rsidRDefault="006B623B" w:rsidP="004F0225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743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16B8939D" w14:textId="77777777" w:rsidR="006B623B" w:rsidRDefault="006B623B" w:rsidP="0036389A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  <w:sectPr w:rsidR="006B623B" w:rsidSect="0009210F">
          <w:pgSz w:w="11906" w:h="16838"/>
          <w:pgMar w:top="426" w:right="850" w:bottom="426" w:left="1134" w:header="708" w:footer="708" w:gutter="0"/>
          <w:pgNumType w:start="5" w:chapStyle="5"/>
          <w:cols w:space="708"/>
          <w:docGrid w:linePitch="360"/>
        </w:sectPr>
      </w:pPr>
    </w:p>
    <w:p w14:paraId="4203A70E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outlineLvl w:val="0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ПРИЛОЖЕНИЕ Е</w:t>
      </w:r>
    </w:p>
    <w:p w14:paraId="212CA6B2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(обязательное)</w:t>
      </w:r>
    </w:p>
    <w:p w14:paraId="4903AFA3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Тележки двухосные грузовых вагонов типа 2 по ГОСТ 9246</w:t>
      </w:r>
    </w:p>
    <w:tbl>
      <w:tblPr>
        <w:tblW w:w="232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2"/>
        <w:gridCol w:w="992"/>
        <w:gridCol w:w="1134"/>
        <w:gridCol w:w="1134"/>
        <w:gridCol w:w="884"/>
        <w:gridCol w:w="250"/>
        <w:gridCol w:w="1018"/>
        <w:gridCol w:w="116"/>
        <w:gridCol w:w="1018"/>
        <w:gridCol w:w="116"/>
        <w:gridCol w:w="1134"/>
        <w:gridCol w:w="26"/>
        <w:gridCol w:w="1108"/>
        <w:gridCol w:w="451"/>
        <w:gridCol w:w="541"/>
        <w:gridCol w:w="1134"/>
        <w:gridCol w:w="26"/>
        <w:gridCol w:w="1108"/>
        <w:gridCol w:w="1134"/>
        <w:gridCol w:w="850"/>
        <w:gridCol w:w="1134"/>
        <w:gridCol w:w="1134"/>
        <w:gridCol w:w="1134"/>
        <w:gridCol w:w="993"/>
        <w:gridCol w:w="993"/>
        <w:gridCol w:w="1134"/>
      </w:tblGrid>
      <w:tr w:rsidR="0010465C" w:rsidRPr="00F73DF8" w14:paraId="57314AC9" w14:textId="77777777" w:rsidTr="00A9255D">
        <w:trPr>
          <w:trHeight w:val="103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75EA2A" w14:textId="77777777" w:rsidR="0010465C" w:rsidRPr="00F73DF8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Наименование показателей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FA520F4" w14:textId="77777777" w:rsidR="0010465C" w:rsidRPr="00F73DF8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EE065C" w14:textId="77777777" w:rsidR="0010465C" w:rsidRPr="00F73DF8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41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276C977" w14:textId="77777777" w:rsidR="0010465C" w:rsidRPr="00F73DF8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21BD676" w14:textId="77777777" w:rsidR="0010465C" w:rsidRPr="00F73DF8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0FF4D01" w14:textId="77777777" w:rsidR="0010465C" w:rsidRPr="00F73DF8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D39D490" w14:textId="77777777" w:rsidR="0010465C" w:rsidRPr="00F73DF8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E9C70CE" w14:textId="77777777" w:rsidR="0010465C" w:rsidRPr="00F73DF8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2A0562A" w14:textId="77777777" w:rsidR="0010465C" w:rsidRPr="00F73DF8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61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168677" w14:textId="77777777" w:rsidR="0010465C" w:rsidRPr="00F73DF8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F471E1" w:rsidRPr="002F5815" w14:paraId="555CB753" w14:textId="77777777" w:rsidTr="00A9255D">
        <w:trPr>
          <w:trHeight w:val="6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EECC5" w14:textId="77777777" w:rsidR="0010465C" w:rsidRPr="00F73DF8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DFCAF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F3AB7B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06425C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2C918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18-2128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D69951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18-7055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C48CA6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54761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29277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9B7B9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18-1750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9FB8B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18-9918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03B3F9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1C454D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9B7FC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80CE5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18-6941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79383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6EC14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F9306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18-6771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C201E8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18-6775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3AD0071C" w14:textId="77777777" w:rsidR="0010465C" w:rsidRPr="00D14213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4213">
              <w:rPr>
                <w:b/>
                <w:bCs/>
                <w:sz w:val="10"/>
                <w:szCs w:val="10"/>
              </w:rPr>
              <w:t>18-6786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AD9151" w14:textId="77777777" w:rsidR="0010465C" w:rsidRPr="00D14213" w:rsidRDefault="00EE5719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 w:rsidRPr="00D14213">
              <w:rPr>
                <w:b/>
                <w:bCs/>
                <w:sz w:val="10"/>
                <w:szCs w:val="10"/>
              </w:rPr>
              <w:t>18-6782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ACA996" w14:textId="77777777" w:rsidR="00C205CA" w:rsidRDefault="0010465C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8"/>
                <w:szCs w:val="8"/>
              </w:rPr>
            </w:pPr>
            <w:r w:rsidRPr="002F5815">
              <w:rPr>
                <w:b/>
                <w:bCs/>
                <w:sz w:val="8"/>
                <w:szCs w:val="8"/>
              </w:rPr>
              <w:t xml:space="preserve">Применение комплектующих при ремонте тележек тип 2 </w:t>
            </w:r>
          </w:p>
          <w:p w14:paraId="64F2E589" w14:textId="77777777" w:rsidR="0010465C" w:rsidRPr="002F5815" w:rsidRDefault="0010465C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8"/>
                <w:szCs w:val="8"/>
              </w:rPr>
            </w:pPr>
            <w:r w:rsidRPr="002F5815">
              <w:rPr>
                <w:b/>
                <w:bCs/>
                <w:sz w:val="8"/>
                <w:szCs w:val="8"/>
              </w:rPr>
              <w:t>по ГОСТ 9246 с боковыми скользунами зазорного типа</w:t>
            </w:r>
          </w:p>
        </w:tc>
      </w:tr>
      <w:tr w:rsidR="00F471E1" w:rsidRPr="002F5815" w14:paraId="64E99DD9" w14:textId="77777777" w:rsidTr="00A9255D">
        <w:trPr>
          <w:trHeight w:val="109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F1BCF9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EB83C9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УВЗ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B7C01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ТВСЗ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0FEDF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Промтрактор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7E4F95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Алтай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FE52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КВСЗ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75FFC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Рузхиммаш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BA3DAF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Рославль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DD3512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Барнаул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49CCD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ГСКБВ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44B4D1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ЗИКСТО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985CC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МВЗ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ED51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Казахстан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711E62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БСЗ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A75F55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НМЗ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10F88" w14:textId="77777777" w:rsidR="0010465C" w:rsidRPr="002F5815" w:rsidRDefault="0010465C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Узбекистан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BD8B1A" w14:textId="77777777" w:rsidR="0010465C" w:rsidRPr="002F5815" w:rsidRDefault="0010465C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СВЗ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E5537" w14:textId="77777777" w:rsidR="0010465C" w:rsidRPr="002F5815" w:rsidRDefault="0010465C" w:rsidP="001F0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ЗМК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7E09D" w14:textId="77777777" w:rsidR="0010465C" w:rsidRPr="002F5815" w:rsidRDefault="0010465C" w:rsidP="00D226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БВСЗ </w:t>
            </w:r>
            <w:r w:rsidRPr="002F5815">
              <w:rPr>
                <w:b/>
                <w:bCs/>
                <w:sz w:val="10"/>
                <w:szCs w:val="10"/>
              </w:rPr>
              <w:t>Новотранс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0EBBD" w14:textId="77777777" w:rsidR="0010465C" w:rsidRPr="002F5815" w:rsidRDefault="0010465C" w:rsidP="005464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АВСЗ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05926" w14:textId="77777777" w:rsidR="0010465C" w:rsidRPr="002F5815" w:rsidRDefault="00EE5719" w:rsidP="00EE57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НТР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68D615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F471E1" w:rsidRPr="002F5815" w14:paraId="33D0E129" w14:textId="77777777" w:rsidTr="00A9255D">
        <w:trPr>
          <w:trHeight w:val="8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596CD7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B15A3C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DF797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431FD2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289C79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797FD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E8A1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E3A11E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A8C7CE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05E8E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C433C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0248CB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AF757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39B795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44C42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2674D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5C75FB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26E1EC" w14:textId="77777777" w:rsidR="0010465C" w:rsidRPr="002F5815" w:rsidRDefault="0010465C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F5815">
              <w:rPr>
                <w:color w:val="000000"/>
                <w:sz w:val="10"/>
                <w:szCs w:val="10"/>
              </w:rPr>
              <w:t>18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B5D600" w14:textId="77777777" w:rsidR="0010465C" w:rsidRPr="002F5815" w:rsidRDefault="0010465C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 w:rsidRPr="002F5815">
              <w:rPr>
                <w:b/>
                <w:color w:val="000000"/>
                <w:sz w:val="10"/>
                <w:szCs w:val="10"/>
              </w:rPr>
              <w:t>19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DFB1D8" w14:textId="77777777" w:rsidR="0010465C" w:rsidRPr="002F5815" w:rsidRDefault="0010465C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>
              <w:rPr>
                <w:b/>
                <w:color w:val="000000"/>
                <w:sz w:val="10"/>
                <w:szCs w:val="10"/>
              </w:rPr>
              <w:t>20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B657E6" w14:textId="77777777" w:rsidR="0010465C" w:rsidRPr="002F5815" w:rsidRDefault="0054643D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>
              <w:rPr>
                <w:b/>
                <w:color w:val="000000"/>
                <w:sz w:val="10"/>
                <w:szCs w:val="10"/>
              </w:rPr>
              <w:t>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5707BE" w14:textId="77777777" w:rsidR="0010465C" w:rsidRPr="002F5815" w:rsidRDefault="0010465C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 w:rsidRPr="002F5815">
              <w:rPr>
                <w:b/>
                <w:color w:val="000000"/>
                <w:sz w:val="10"/>
                <w:szCs w:val="10"/>
              </w:rPr>
              <w:t>2</w:t>
            </w:r>
            <w:r w:rsidR="0054643D">
              <w:rPr>
                <w:b/>
                <w:color w:val="000000"/>
                <w:sz w:val="10"/>
                <w:szCs w:val="10"/>
              </w:rPr>
              <w:t>2</w:t>
            </w:r>
          </w:p>
        </w:tc>
      </w:tr>
      <w:tr w:rsidR="00F471E1" w:rsidRPr="002F5815" w14:paraId="072BA231" w14:textId="77777777" w:rsidTr="00A9255D">
        <w:trPr>
          <w:trHeight w:val="12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6F5AB34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Чертёж тележки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59C1B96" w14:textId="77777777" w:rsidR="0010465C" w:rsidRPr="002F5815" w:rsidRDefault="0010465C" w:rsidP="00C205C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100.00.000 - 0 СБ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50DB01EA" w14:textId="77777777" w:rsidR="0010465C" w:rsidRPr="002F5815" w:rsidRDefault="0010465C" w:rsidP="0069693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9841-09.00.00.000 СБ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CE53F3A" w14:textId="77777777" w:rsidR="0010465C" w:rsidRPr="002F5815" w:rsidRDefault="0010465C" w:rsidP="008313F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ЧЛЗ-100.00.000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1B79061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2128-07.00.00.000 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A2A99E6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7055.00.000-0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F5F0365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9801-07.00.00.000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B120765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5706-10.00.00.000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DB26F07" w14:textId="77777777" w:rsidR="0010465C" w:rsidRPr="002F5815" w:rsidRDefault="0010465C" w:rsidP="0069693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5707-10.00.00.000</w:t>
            </w:r>
            <w:r w:rsidR="00696936">
              <w:rPr>
                <w:sz w:val="10"/>
                <w:szCs w:val="10"/>
              </w:rPr>
              <w:t xml:space="preserve"> </w:t>
            </w:r>
            <w:r w:rsidRPr="002F5815">
              <w:rPr>
                <w:sz w:val="10"/>
                <w:szCs w:val="10"/>
              </w:rPr>
              <w:t>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15A485E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1750.00.000.0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0F971C69" w14:textId="77777777" w:rsidR="0010465C" w:rsidRPr="002F5815" w:rsidRDefault="0010465C" w:rsidP="00BD61B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6407-00.00.000 СБ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14:paraId="3329AEF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9922.00.00.000 СБ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1299311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9845-09.00.00.000 СБ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2FBD782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9896-10.00.00.000 СБ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287520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6941.00.000 СБ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6261B4" w14:textId="77777777" w:rsidR="0010465C" w:rsidRPr="002F5815" w:rsidRDefault="0010465C" w:rsidP="003B48B0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9597.00.000-0СБ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4B391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999.00.000-0 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D912A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6771.00.00.000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AC489C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6775.00.</w:t>
            </w:r>
            <w:r w:rsidRPr="002F5815">
              <w:rPr>
                <w:sz w:val="10"/>
                <w:szCs w:val="10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6A634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B33FC">
              <w:rPr>
                <w:sz w:val="10"/>
                <w:szCs w:val="10"/>
              </w:rPr>
              <w:t xml:space="preserve">6786.00.00.000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6ECBF8" w14:textId="77777777" w:rsidR="0010465C" w:rsidRPr="001C0C86" w:rsidRDefault="00D1421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6782.00.00.000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14:paraId="6893BFA2" w14:textId="77777777" w:rsidR="0010465C" w:rsidRPr="001C0C86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F471E1" w:rsidRPr="002F5815" w14:paraId="7436DED8" w14:textId="77777777" w:rsidTr="00A9255D">
        <w:trPr>
          <w:trHeight w:val="64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2FF9DA57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F39F959" w14:textId="77777777" w:rsidR="0010465C" w:rsidRPr="002F5815" w:rsidRDefault="0010465C" w:rsidP="00C205C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100.00.000-1 СБ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E1F9896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D2D7061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33D3ACB" w14:textId="77777777" w:rsidR="0010465C" w:rsidRPr="002F5815" w:rsidRDefault="0010465C" w:rsidP="00696936">
            <w:pPr>
              <w:widowControl w:val="0"/>
              <w:autoSpaceDE w:val="0"/>
              <w:autoSpaceDN w:val="0"/>
              <w:adjustRightInd w:val="0"/>
              <w:ind w:left="-250" w:right="-25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2128-07.00.00.000-01</w:t>
            </w:r>
            <w:r w:rsidR="00696936">
              <w:rPr>
                <w:sz w:val="10"/>
                <w:szCs w:val="10"/>
              </w:rPr>
              <w:t xml:space="preserve"> </w:t>
            </w:r>
            <w:r w:rsidRPr="002F5815">
              <w:rPr>
                <w:sz w:val="10"/>
                <w:szCs w:val="10"/>
              </w:rPr>
              <w:t>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F053378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7055.00.000-1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5946580" w14:textId="77777777" w:rsidR="0010465C" w:rsidRPr="002F5815" w:rsidRDefault="0010465C" w:rsidP="00696936">
            <w:pPr>
              <w:widowControl w:val="0"/>
              <w:autoSpaceDE w:val="0"/>
              <w:autoSpaceDN w:val="0"/>
              <w:adjustRightInd w:val="0"/>
              <w:ind w:left="-249" w:right="-25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9801-07.00.00.000-01</w:t>
            </w:r>
            <w:r w:rsidR="00696936">
              <w:rPr>
                <w:sz w:val="10"/>
                <w:szCs w:val="10"/>
              </w:rPr>
              <w:t xml:space="preserve"> </w:t>
            </w:r>
            <w:r w:rsidRPr="002F5815">
              <w:rPr>
                <w:sz w:val="10"/>
                <w:szCs w:val="10"/>
              </w:rPr>
              <w:t>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0906C75B" w14:textId="77777777" w:rsidR="0010465C" w:rsidRPr="002F5815" w:rsidRDefault="0010465C" w:rsidP="00696936">
            <w:pPr>
              <w:widowControl w:val="0"/>
              <w:autoSpaceDE w:val="0"/>
              <w:autoSpaceDN w:val="0"/>
              <w:adjustRightInd w:val="0"/>
              <w:ind w:left="-249" w:right="-25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5706-10.00.00.000-01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641A9817" w14:textId="77777777" w:rsidR="0010465C" w:rsidRPr="002F5815" w:rsidRDefault="0010465C" w:rsidP="0069693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5707-10.00.00.000-01 СБ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6B49A6BC" w14:textId="77777777" w:rsidR="0010465C" w:rsidRPr="002F5815" w:rsidRDefault="0010465C" w:rsidP="0069693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1750.00.000.0 - 01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38E6838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940F1CE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1B892DED" w14:textId="77777777" w:rsidR="0010465C" w:rsidRPr="002F5815" w:rsidRDefault="0010465C" w:rsidP="00696936">
            <w:pPr>
              <w:widowControl w:val="0"/>
              <w:autoSpaceDE w:val="0"/>
              <w:autoSpaceDN w:val="0"/>
              <w:adjustRightInd w:val="0"/>
              <w:ind w:left="-250" w:right="-25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9845-09.00.00.000-01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8B39883" w14:textId="77777777" w:rsidR="0010465C" w:rsidRPr="002F5815" w:rsidRDefault="0010465C" w:rsidP="00696936">
            <w:pPr>
              <w:widowControl w:val="0"/>
              <w:autoSpaceDE w:val="0"/>
              <w:autoSpaceDN w:val="0"/>
              <w:adjustRightInd w:val="0"/>
              <w:ind w:left="-250" w:right="-25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9896-10.00.00.000-01</w:t>
            </w:r>
            <w:r w:rsidR="00696936">
              <w:rPr>
                <w:sz w:val="10"/>
                <w:szCs w:val="10"/>
              </w:rPr>
              <w:t xml:space="preserve"> </w:t>
            </w:r>
            <w:r w:rsidRPr="002F5815">
              <w:rPr>
                <w:sz w:val="10"/>
                <w:szCs w:val="10"/>
              </w:rPr>
              <w:t>СБ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CEEDB5E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6941.00.000-01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626FB5" w14:textId="77777777" w:rsidR="0010465C" w:rsidRPr="002F5815" w:rsidRDefault="0010465C" w:rsidP="003B48B0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9597.00.000-1СБ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641BF6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999.00.000-01 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91A8D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6771.00.00.000-01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06752E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6775.00.000-01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CA26F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B33FC">
              <w:rPr>
                <w:sz w:val="10"/>
                <w:szCs w:val="10"/>
              </w:rPr>
              <w:t>6786.00.00.000</w:t>
            </w:r>
            <w:r>
              <w:rPr>
                <w:sz w:val="10"/>
                <w:szCs w:val="10"/>
              </w:rPr>
              <w:t>-01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460051" w14:textId="77777777" w:rsidR="0010465C" w:rsidRPr="001C0C86" w:rsidRDefault="00D14213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6782.00.00.000-01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14:paraId="7F86DF71" w14:textId="77777777" w:rsidR="0010465C" w:rsidRPr="001C0C86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F471E1" w:rsidRPr="002F5815" w14:paraId="693EB3D3" w14:textId="77777777" w:rsidTr="00A9255D">
        <w:trPr>
          <w:trHeight w:val="64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780FFAC7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18149D4E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noWrap/>
            <w:hideMark/>
          </w:tcPr>
          <w:p w14:paraId="69E37A4C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6D7A1F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BD4B4"/>
            <w:hideMark/>
          </w:tcPr>
          <w:p w14:paraId="296D0082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55B94029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EDF42EE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6177CBB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E18C45D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731E0A1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/>
            <w:hideMark/>
          </w:tcPr>
          <w:p w14:paraId="0F8346D9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3A41BBD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06CEF142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4C0A2A85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3D0E1D56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1885118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59BF24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AAAE24B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8B80FD1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843A416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5FAADB1" w14:textId="77777777" w:rsidR="0010465C" w:rsidRPr="001C0C86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CE64701" w14:textId="77777777" w:rsidR="0010465C" w:rsidRPr="001C0C86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471E1" w:rsidRPr="002F5815" w14:paraId="6F92012B" w14:textId="77777777" w:rsidTr="00A9255D">
        <w:trPr>
          <w:trHeight w:val="54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258583E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Чертёж боковой рамы тележки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0E226ED2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02145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CD3A507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E6EB955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8C8F021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7020.00.002-0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FB124BD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9DB3F26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1750.00.020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B12828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5707-10.20.00.000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20253F58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FFBDA7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0BF8528F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5083F730" w14:textId="77777777" w:rsidR="0010465C" w:rsidRPr="00154F96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9845-09.20.00.000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1AED1F6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AB9CF4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6941.00.020 СБ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522CB7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9597.20.001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8A325C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CBAD102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6771.20.00.</w:t>
            </w:r>
            <w:r w:rsidRPr="002F5815">
              <w:rPr>
                <w:sz w:val="10"/>
                <w:szCs w:val="10"/>
              </w:rPr>
              <w:t>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F10E8B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6775.20.000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C7DC03" w14:textId="77777777" w:rsidR="0010465C" w:rsidRPr="004E4CD9" w:rsidRDefault="0010465C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6786.20.00.000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D50400B" w14:textId="77777777" w:rsidR="0010465C" w:rsidRPr="00A03324" w:rsidRDefault="00CC7790" w:rsidP="00CC77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6782.20.00.000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B5E7FF" w14:textId="77777777" w:rsidR="0010465C" w:rsidRPr="001C0C86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578.00.019-0</w:t>
            </w:r>
          </w:p>
        </w:tc>
      </w:tr>
      <w:tr w:rsidR="00F471E1" w:rsidRPr="002F5815" w14:paraId="34A9E60E" w14:textId="77777777" w:rsidTr="00A9255D">
        <w:trPr>
          <w:trHeight w:val="10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F43BF2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509818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BA042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33D7746" w14:textId="77777777" w:rsidR="0010465C" w:rsidRPr="002F5815" w:rsidRDefault="0010465C" w:rsidP="008313F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481599FC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FC1456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490F0C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77243D5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5A1230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01C9F64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BF8B0E5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EA70B26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9922.20.00.008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796385FF" w14:textId="77777777" w:rsidR="0010465C" w:rsidRPr="00154F96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100.00.002-4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A1875A1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7659435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F36C5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8F9966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FCB17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6771.20.00.</w:t>
            </w:r>
            <w:r w:rsidRPr="002F5815">
              <w:rPr>
                <w:sz w:val="10"/>
                <w:szCs w:val="10"/>
              </w:rPr>
              <w:t>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3068FD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386E14" w14:textId="77777777" w:rsidR="0010465C" w:rsidRPr="004E4CD9" w:rsidRDefault="0010465C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6786.20.00.000-01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2E3C9A2" w14:textId="77777777" w:rsidR="0010465C" w:rsidRPr="00A03324" w:rsidRDefault="00CC779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6782.20.00.000-01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BB39ED" w14:textId="77777777" w:rsidR="0010465C" w:rsidRPr="001C0C86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1750.00.002</w:t>
            </w:r>
          </w:p>
        </w:tc>
      </w:tr>
      <w:tr w:rsidR="00F471E1" w:rsidRPr="002F5815" w14:paraId="59E9BC5E" w14:textId="77777777" w:rsidTr="00A9255D">
        <w:trPr>
          <w:trHeight w:val="9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4EB805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9A6D6CF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8B70FB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07A2659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ЧЛЗ-100.00.020-4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91E040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F8CE592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7055.00.020-0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B4FDCE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1DA0247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396238D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11DEB63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7FFFA6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234EB6D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63387110" w14:textId="77777777" w:rsidR="0010465C" w:rsidRPr="00154F96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756630F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822EDAD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04B44E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85DF7D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DB9F5F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7DB4A3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87A2BD" w14:textId="77777777" w:rsidR="0010465C" w:rsidRPr="004E4CD9" w:rsidRDefault="0010465C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9896-10.20.00.000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7AF81D" w14:textId="77777777" w:rsidR="0010465C" w:rsidRPr="001C0C86" w:rsidRDefault="00D9151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8D4701" w14:textId="77777777" w:rsidR="0010465C" w:rsidRPr="001C0C86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ЧЛЗ-100.00.002-04</w:t>
            </w:r>
          </w:p>
        </w:tc>
      </w:tr>
      <w:tr w:rsidR="00F471E1" w:rsidRPr="002F5815" w14:paraId="687E00BC" w14:textId="77777777" w:rsidTr="00A9255D">
        <w:trPr>
          <w:trHeight w:val="8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6EC352A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5EC09659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54CB8C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9116CF6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C8DEE90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C05D1F2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653FD44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27F711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B3E0717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75A2D4DE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2CD4ED9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9569A99" w14:textId="77777777" w:rsidR="0010465C" w:rsidRPr="002F5815" w:rsidRDefault="0010465C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2A75A92A" w14:textId="77777777" w:rsidR="0010465C" w:rsidRPr="00154F96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1750.00.002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E788F8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37E94B2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1B3B37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1BBA2EC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65E79E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734E7F" w14:textId="77777777" w:rsidR="0010465C" w:rsidRPr="002F5815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975487" w14:textId="77777777" w:rsidR="0010465C" w:rsidRPr="004E4CD9" w:rsidRDefault="0010465C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9896-10.20.00.001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927238" w14:textId="77777777" w:rsidR="0010465C" w:rsidRPr="001C0C86" w:rsidRDefault="005245A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34AA81" w14:textId="77777777" w:rsidR="0010465C" w:rsidRPr="001C0C86" w:rsidRDefault="001046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ЧЛЗ-100.00.002-05</w:t>
            </w:r>
          </w:p>
        </w:tc>
      </w:tr>
      <w:tr w:rsidR="00F471E1" w:rsidRPr="002F5815" w14:paraId="73F568EE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4EF1F76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496D2AD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1D0466" w14:textId="77777777" w:rsidR="005245A9" w:rsidRPr="002F5815" w:rsidRDefault="005245A9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93E96D1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12CC0FD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CF4ADDC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1BEA5D1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EC150B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0F04A31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4D5B3C1A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01D867D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7BD4978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43B85530" w14:textId="77777777" w:rsidR="005245A9" w:rsidRPr="00154F96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A8EF0D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8E78CAF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60CC994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9DE87E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ECE651" w14:textId="77777777" w:rsidR="005245A9" w:rsidRPr="002F5815" w:rsidRDefault="005245A9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4C8246" w14:textId="77777777" w:rsidR="005245A9" w:rsidRPr="002F5815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2E90E5" w14:textId="77777777" w:rsidR="005245A9" w:rsidRPr="004E4CD9" w:rsidRDefault="005245A9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9896-10.20.00.005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797662" w14:textId="77777777" w:rsidR="005245A9" w:rsidRPr="001C0C86" w:rsidRDefault="005245A9" w:rsidP="00347A6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BF7B98" w14:textId="77777777" w:rsidR="005245A9" w:rsidRPr="001C0C86" w:rsidRDefault="005245A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9896-10.20.00.001</w:t>
            </w:r>
          </w:p>
        </w:tc>
      </w:tr>
      <w:tr w:rsidR="00F471E1" w:rsidRPr="002F5815" w14:paraId="44DF162F" w14:textId="77777777" w:rsidTr="00A9255D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28C77630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70DCF81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</w:tcPr>
          <w:p w14:paraId="37DE46F4" w14:textId="77777777" w:rsidR="00460170" w:rsidRPr="002F5815" w:rsidRDefault="00460170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9841-09.20.00.001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554D63B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AB7C3D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7C9EBBB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686527EB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B9620B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61F2F7F7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6E3BC"/>
          </w:tcPr>
          <w:p w14:paraId="411FB2DF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81DDD50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CC05122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68F53D9F" w14:textId="77777777" w:rsidR="00460170" w:rsidRPr="00154F96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49E66A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5192854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2D04B9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1AD765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BC5FB49" w14:textId="77777777" w:rsidR="00460170" w:rsidRPr="002F5815" w:rsidRDefault="0046017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45DED5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827DE0" w14:textId="77777777" w:rsidR="00460170" w:rsidRPr="004E4CD9" w:rsidRDefault="00460170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2128-07.20.00.000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D23D4D0" w14:textId="77777777" w:rsidR="00460170" w:rsidRPr="001C0C86" w:rsidRDefault="00460170" w:rsidP="00347A6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A8129E" w14:textId="77777777" w:rsidR="00460170" w:rsidRPr="001C0C86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ИРТ – 100.02.001</w:t>
            </w:r>
          </w:p>
        </w:tc>
      </w:tr>
      <w:tr w:rsidR="00F471E1" w:rsidRPr="002F5815" w14:paraId="35D2E400" w14:textId="77777777" w:rsidTr="00A9255D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3D62DA4C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45D6B8E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14:paraId="5EF3E72C" w14:textId="77777777" w:rsidR="00460170" w:rsidRPr="002F5815" w:rsidRDefault="00460170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DF872DA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5AF64D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FA7D165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418FF56" w14:textId="77777777" w:rsidR="00460170" w:rsidRPr="002F5815" w:rsidRDefault="00460170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14:paraId="1E085299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0556E94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28800A0B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30E1F83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FDBC46C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0D0B494A" w14:textId="77777777" w:rsidR="00460170" w:rsidRPr="00154F96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075E7F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6C0F3F9" w14:textId="77777777" w:rsidR="00460170" w:rsidRPr="002F5815" w:rsidRDefault="00460170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5C5606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5CF15A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A40D59" w14:textId="77777777" w:rsidR="00460170" w:rsidRPr="002F5815" w:rsidRDefault="0046017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A0C85A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33074D" w14:textId="77777777" w:rsidR="00460170" w:rsidRPr="004E4CD9" w:rsidRDefault="00460170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2128-07.20.00.001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ABF050" w14:textId="77777777" w:rsidR="00460170" w:rsidRPr="001C0C86" w:rsidRDefault="00460170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2EF0A6" w14:textId="77777777" w:rsidR="00460170" w:rsidRPr="001C0C86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2128-07.20.00.000</w:t>
            </w:r>
          </w:p>
        </w:tc>
      </w:tr>
      <w:tr w:rsidR="00F471E1" w:rsidRPr="002F5815" w14:paraId="49FB74AC" w14:textId="77777777" w:rsidTr="00A9255D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681A9B7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758C9E3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14:paraId="544605C5" w14:textId="77777777" w:rsidR="00460170" w:rsidRPr="002F5815" w:rsidRDefault="00460170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D583D85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5D3CE0D2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389B966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59A411D" w14:textId="77777777" w:rsidR="00460170" w:rsidRPr="002F5815" w:rsidRDefault="00460170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C0E52E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824E1EA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9FB9D6E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4D3737B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100.00.020-4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F020C73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6CA47EA7" w14:textId="77777777" w:rsidR="00460170" w:rsidRPr="00154F96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9BB590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99160E7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3F670B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60E4C4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350FE4" w14:textId="77777777" w:rsidR="00460170" w:rsidRPr="002F5815" w:rsidRDefault="00460170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AF6BC0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C5A15B" w14:textId="77777777" w:rsidR="00460170" w:rsidRPr="004E4CD9" w:rsidRDefault="00460170" w:rsidP="0069693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2128-07.20.00.001-01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CBFC97" w14:textId="77777777" w:rsidR="00460170" w:rsidRPr="001C0C86" w:rsidRDefault="00460170" w:rsidP="00347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A63991" w14:textId="77777777" w:rsidR="00460170" w:rsidRPr="001C0C86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2128-07.20.00.001-01</w:t>
            </w:r>
          </w:p>
        </w:tc>
      </w:tr>
      <w:tr w:rsidR="00F471E1" w:rsidRPr="002F5815" w14:paraId="56BC918A" w14:textId="77777777" w:rsidTr="00A9255D">
        <w:trPr>
          <w:trHeight w:val="5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EB7D435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D54DA67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B4BA9DD" w14:textId="77777777" w:rsidR="00460170" w:rsidRPr="002F5815" w:rsidRDefault="00460170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0C05448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6E358F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8097BE7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EE3154D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14:paraId="28B4F048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072D4AC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0558E26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D3AFC1B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100.00.002-4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AE66968" w14:textId="77777777" w:rsidR="00460170" w:rsidRPr="002F5815" w:rsidRDefault="00460170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vAlign w:val="center"/>
            <w:hideMark/>
          </w:tcPr>
          <w:p w14:paraId="14668D35" w14:textId="77777777" w:rsidR="00460170" w:rsidRPr="00154F96" w:rsidRDefault="00460170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D43D63D" w14:textId="77777777" w:rsidR="00460170" w:rsidRPr="002F5815" w:rsidRDefault="00460170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6E7EAD89" w14:textId="77777777" w:rsidR="00460170" w:rsidRPr="002F5815" w:rsidRDefault="00460170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D456A3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90C540D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015055" w14:textId="77777777" w:rsidR="00460170" w:rsidRPr="002F5815" w:rsidRDefault="00460170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73D65F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0F3E056" w14:textId="77777777" w:rsidR="00460170" w:rsidRPr="004E4CD9" w:rsidRDefault="00460170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2128-07.20.00.006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F23DAD" w14:textId="77777777" w:rsidR="00460170" w:rsidRPr="001C0C86" w:rsidRDefault="00460170" w:rsidP="00347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34E832" w14:textId="77777777" w:rsidR="00460170" w:rsidRPr="001C0C86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2128-07.20.00.200</w:t>
            </w:r>
          </w:p>
        </w:tc>
      </w:tr>
      <w:tr w:rsidR="00F471E1" w:rsidRPr="002F5815" w14:paraId="0CA6CDD8" w14:textId="77777777" w:rsidTr="00A9255D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1B2850FF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4B815C2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527AC7C" w14:textId="77777777" w:rsidR="00460170" w:rsidRPr="002F5815" w:rsidRDefault="00460170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E10F85F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1540DC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6660492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2CA4E46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29A95F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7538876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AA706BD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44BA3B67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785C7D8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vAlign w:val="center"/>
            <w:hideMark/>
          </w:tcPr>
          <w:p w14:paraId="225072C0" w14:textId="77777777" w:rsidR="00460170" w:rsidRPr="00154F96" w:rsidRDefault="00460170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ЧЛЗ-100.00.002-4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34EFBF5" w14:textId="77777777" w:rsidR="00460170" w:rsidRPr="002F5815" w:rsidRDefault="00460170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08248F11" w14:textId="77777777" w:rsidR="00460170" w:rsidRPr="002F5815" w:rsidRDefault="00460170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914755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96A75A4" w14:textId="77777777" w:rsidR="00460170" w:rsidRPr="002F5815" w:rsidRDefault="00460170" w:rsidP="001941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42FE32E" w14:textId="77777777" w:rsidR="00460170" w:rsidRPr="002F5815" w:rsidRDefault="00460170" w:rsidP="001941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ЧЛЗ-100.00.020-4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C2B23F2" w14:textId="77777777" w:rsidR="00460170" w:rsidRPr="002F5815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E0EB249" w14:textId="77777777" w:rsidR="00460170" w:rsidRPr="004E4CD9" w:rsidRDefault="00460170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ЧЛЗ-100.00.020-4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4DA7D46" w14:textId="77777777" w:rsidR="00460170" w:rsidRPr="001C0C86" w:rsidRDefault="00460170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04CFDB" w14:textId="77777777" w:rsidR="00460170" w:rsidRPr="001C0C86" w:rsidRDefault="0046017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100.00.020-4</w:t>
            </w:r>
          </w:p>
        </w:tc>
      </w:tr>
      <w:tr w:rsidR="00154F96" w:rsidRPr="002F5815" w14:paraId="157F0D6B" w14:textId="77777777" w:rsidTr="00A9255D">
        <w:trPr>
          <w:trHeight w:val="5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6337D4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5B0F2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06006C8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F0FD6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36FF1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EE5BE2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BC7DA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2CBB2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14479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0C55B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C3FF9E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622EB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A7E81F" w14:textId="77777777" w:rsidR="00154F96" w:rsidRPr="00154F96" w:rsidRDefault="00154F96" w:rsidP="00154F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9896-10.20.00.000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80B07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1FEE92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44274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A4D1E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143FA3" w14:textId="77777777" w:rsidR="00154F96" w:rsidRPr="002F5815" w:rsidRDefault="00154F96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DA321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BFCA62" w14:textId="77777777" w:rsidR="00154F96" w:rsidRPr="004E4CD9" w:rsidRDefault="00154F96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ЧЛЗ-100.00.002-05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2C3F687" w14:textId="77777777" w:rsidR="00154F96" w:rsidRPr="001C0C86" w:rsidRDefault="00154F96" w:rsidP="00347A6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D58C95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7020.00.002-0</w:t>
            </w:r>
          </w:p>
        </w:tc>
      </w:tr>
      <w:tr w:rsidR="00154F96" w:rsidRPr="002F5815" w14:paraId="4A29102E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6327AD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99E7F9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709096C5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5F4ED2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3A555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8E9E88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089E2F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4D54E2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625584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1B8C20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37F9959D" w14:textId="77777777" w:rsidR="00154F96" w:rsidRPr="002F5815" w:rsidRDefault="00154F96" w:rsidP="00BD61B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ЧЛЗ-100.00.002-05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7CED6B8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B43A696" w14:textId="77777777" w:rsidR="00154F96" w:rsidRPr="00154F96" w:rsidRDefault="00154F96" w:rsidP="00154F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2D5AA25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0912688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41C29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D3CF4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BC30919" w14:textId="77777777" w:rsidR="00154F96" w:rsidRPr="002F5815" w:rsidRDefault="00154F96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40A9B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BAF28C" w14:textId="77777777" w:rsidR="00154F96" w:rsidRPr="004E4CD9" w:rsidRDefault="00154F96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9801-07.20.00.000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F7B961" w14:textId="77777777" w:rsidR="00154F96" w:rsidRPr="001C0C86" w:rsidRDefault="00154F96" w:rsidP="00347A6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8F93E2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1750.00.100</w:t>
            </w:r>
          </w:p>
        </w:tc>
      </w:tr>
      <w:tr w:rsidR="00154F96" w:rsidRPr="002F5815" w14:paraId="68C77E93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45E8EB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9548A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C10665D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33CCC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43198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37FF5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4C045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4EBBD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882ED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7A004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69FF5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ЧЛЗ-100.00.002-4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77541A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64CBCF" w14:textId="77777777" w:rsidR="00154F96" w:rsidRPr="00310DAB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DEB8EC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0D051B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DAA30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AD386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5ABB9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DB4B5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6E677B6" w14:textId="77777777" w:rsidR="00154F96" w:rsidRPr="004E4CD9" w:rsidRDefault="00154F96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9801-07.20.00.006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8B6DEB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0479F6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7055.00.020-0</w:t>
            </w:r>
          </w:p>
        </w:tc>
      </w:tr>
      <w:tr w:rsidR="00154F96" w:rsidRPr="002F5815" w14:paraId="6F242C64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84FADA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C6FC1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3C13526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20E13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6E243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6F8B1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381E5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F1BF4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4423C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11D04A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148241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578.00.019-0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9DF2D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7992B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FF7A2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6FE498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581A6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F906F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8D9BC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9F18C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85C309" w14:textId="77777777" w:rsidR="00154F96" w:rsidRPr="004E4CD9" w:rsidRDefault="00154F96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6407-20.00.101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981412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46F4A4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9801-07.20.00.006</w:t>
            </w:r>
          </w:p>
        </w:tc>
      </w:tr>
      <w:tr w:rsidR="00154F96" w:rsidRPr="002F5815" w14:paraId="3E1D730C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9C7D8F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DC21A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04B36E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6444A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AB5FC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786920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9D525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6BA83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2242E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6DF68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978BFD" w14:textId="77777777" w:rsidR="00154F96" w:rsidRPr="002F5815" w:rsidRDefault="00154F96" w:rsidP="00BD61B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2128-07.20.00.001-0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E2257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C3A3F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76FA5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700A1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3F1C3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2B703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7C7A7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741A6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F269B98" w14:textId="77777777" w:rsidR="00154F96" w:rsidRPr="004E4CD9" w:rsidRDefault="00154F96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578.00.019-0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2BE172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74BA56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9896-10.20.00.000</w:t>
            </w:r>
          </w:p>
        </w:tc>
      </w:tr>
      <w:tr w:rsidR="00154F96" w:rsidRPr="002F5815" w14:paraId="1B24B53B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AD36C3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EBB0E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ED9056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C722F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950A8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C21B9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A91FF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3BEB5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EC16E8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BA3B2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7B7E7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9896-10.20.00.001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B053E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8FC49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75E8D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72500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B75FBB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8471C2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B111C7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7D5EC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A949C4" w14:textId="77777777" w:rsidR="00154F96" w:rsidRPr="004E4CD9" w:rsidRDefault="00154F96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100.00.020-4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7F9F65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12D291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ЧЛЗ-100.00.020-4</w:t>
            </w:r>
          </w:p>
        </w:tc>
      </w:tr>
      <w:tr w:rsidR="00154F96" w:rsidRPr="002F5815" w14:paraId="5B28D15A" w14:textId="77777777" w:rsidTr="00A9255D">
        <w:trPr>
          <w:trHeight w:val="11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A4966E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FCCCC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481475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45882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84E3C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226E0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E3F9C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F13A9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6114F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6DE90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90715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6407-20.00.101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59670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D36A5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7A4496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9FCEA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C8A4C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664FA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0A2F6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C960A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28EBA04" w14:textId="77777777" w:rsidR="00154F96" w:rsidRPr="004E4CD9" w:rsidRDefault="00154F96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100.00.002-4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8831E3E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2C14DA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9801-07.20.00.000</w:t>
            </w:r>
          </w:p>
        </w:tc>
      </w:tr>
      <w:tr w:rsidR="00154F96" w:rsidRPr="002F5815" w14:paraId="7BDF45B6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7F4419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84F3C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89F749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2E0700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35BC7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8B877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D85AC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1EBAB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EDCA1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6E6C0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A335808" w14:textId="77777777" w:rsidR="00154F96" w:rsidRPr="002F5815" w:rsidRDefault="00154F96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54F96">
              <w:rPr>
                <w:sz w:val="10"/>
                <w:szCs w:val="10"/>
              </w:rPr>
              <w:t>НИЦВ-01.00.00.002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C4FEA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6B0F8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3FC8B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E032AE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91E2B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B4728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A9BA22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A79F1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8ED353" w14:textId="77777777" w:rsidR="00154F96" w:rsidRPr="00FC0F5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E4E0A2A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E8E67E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1750.00.020</w:t>
            </w:r>
          </w:p>
        </w:tc>
      </w:tr>
      <w:tr w:rsidR="00154F96" w:rsidRPr="002F5815" w14:paraId="1C1986E5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F82646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53BFF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FF8C8DE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3EA77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CAB70A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0C6F4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16101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745AF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D34F7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9C3A8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C7D627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13870B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49CAE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F96A9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79F91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54EA7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BB31F7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1CBAC7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DA52C7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A706FA" w14:textId="77777777" w:rsidR="00154F96" w:rsidRPr="00FC0F5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C37E70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D64B75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5706-10.20.00.000</w:t>
            </w:r>
          </w:p>
        </w:tc>
      </w:tr>
      <w:tr w:rsidR="00154F96" w:rsidRPr="002F5815" w14:paraId="23403715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A58CC4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BA22F9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8078ABD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62764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60B1A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8C130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C3F38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633E9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65F76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D2347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339C9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20AFAC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43D81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C6F4B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A6764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B1385E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06185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E168E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82137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A31F394" w14:textId="77777777" w:rsidR="00154F96" w:rsidRPr="00FC0F5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5A60CF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40E28F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5707-10.20.00.000</w:t>
            </w:r>
          </w:p>
        </w:tc>
      </w:tr>
      <w:tr w:rsidR="00154F96" w:rsidRPr="002F5815" w14:paraId="6BF68FDD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18DDDC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A81B0C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C68610C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5FC22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A8463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9B2D2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1F5A2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AD34E9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77B7D7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789A42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6C8A6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053C8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CF09F2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15676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2D30B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B2A2D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1DDB16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A6AB1AF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2F667C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7B69B4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93033E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F04E3F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1750.00.102</w:t>
            </w:r>
          </w:p>
        </w:tc>
      </w:tr>
      <w:tr w:rsidR="00154F96" w:rsidRPr="002F5815" w14:paraId="111673D0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CFA0E5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04FF9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ACE118E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845C4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D5455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D21F4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07C11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883DD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B945C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B7F4D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38791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8ABF9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E532A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D574A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1EA17A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99E60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19EF76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044AB2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B27DC9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9049CF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6C501C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4A07B4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1750.00.142</w:t>
            </w:r>
          </w:p>
        </w:tc>
      </w:tr>
      <w:tr w:rsidR="00154F96" w:rsidRPr="002F5815" w14:paraId="381A5AA5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565A9F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35189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7FCCF0A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9F945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0AA20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F79B7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14472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F96C1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B59E6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8AB7A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B43A2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28359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9D0E5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3BFEB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0A6930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6385B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0E1919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1E59679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FCA50E3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8DDF64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BFF1BF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A9EDF3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6407-20.00.000</w:t>
            </w:r>
          </w:p>
        </w:tc>
      </w:tr>
      <w:tr w:rsidR="00154F96" w:rsidRPr="002F5815" w14:paraId="1E7F9B95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614494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4CF54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696FC5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F1920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7C495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15B7C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37A00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035E3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4197B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265B1A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5E192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F7EF2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9F3B1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FAA752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5C97C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36B15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3F05FD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D5A682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619CC6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BC81FB7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756369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7361E7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9922.20.00.000</w:t>
            </w:r>
          </w:p>
        </w:tc>
      </w:tr>
      <w:tr w:rsidR="00154F96" w:rsidRPr="002F5815" w14:paraId="2A2DA324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080739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DFB7E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3A00F42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76431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F8F41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B9FB2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E5533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B5964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5412D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62A5A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79EDA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BA0095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936CB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3BE196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E20A9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BD323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3BA538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C3E3540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8DC546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D5CCFF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B261FD1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09F4BD8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9922.20.00.008</w:t>
            </w:r>
          </w:p>
        </w:tc>
      </w:tr>
      <w:tr w:rsidR="00154F96" w:rsidRPr="002F5815" w14:paraId="1B2774E8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3D877B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7586F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C68EC3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5FA60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72516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DA9F96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D15FC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53FEE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65D04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F5472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B6B48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37617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A34A0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5BDE0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61E3E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70C63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C71401D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B5766B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8CD790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369058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4C626C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68BD00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9896-10.20.00.005</w:t>
            </w:r>
          </w:p>
        </w:tc>
      </w:tr>
      <w:tr w:rsidR="00154F96" w:rsidRPr="002F5815" w14:paraId="0EE57CDA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3BC9BD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B3130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ED7C16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BE269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DB5D7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9CE28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AA9E6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8C5F1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29B91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9AFAF1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3DC83C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B8709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C5128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64703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31465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64746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D3B7B1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83AD453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F03185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0A88C17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D1320DB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E02484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9845-09.20.00.000</w:t>
            </w:r>
          </w:p>
        </w:tc>
      </w:tr>
      <w:tr w:rsidR="00154F96" w:rsidRPr="002F5815" w14:paraId="15CA7D6B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4F360B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D1E25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E5BEC3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DD4026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6DE34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B58A0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7D7AB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D9E3E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409B0F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2D70AE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CB61C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73830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76C56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C7F4DF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DFD9B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B1515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8B9350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9F29D1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143B40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A31D7B2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2CB282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C9262D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6941.00.020 СБ</w:t>
            </w:r>
          </w:p>
        </w:tc>
      </w:tr>
      <w:tr w:rsidR="00154F96" w:rsidRPr="002F5815" w14:paraId="49E8ED8C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43A290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4472A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EFD965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73D84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3CD46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AEB2D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0EC59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BEADC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1EBF6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3A0DCA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3CF80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0357A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47070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DE54B1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7EB05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408EB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AEEAE7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B7673A7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A3F93AF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11AA1A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B7A3E6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17A384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2128-07.20.00.006</w:t>
            </w:r>
          </w:p>
        </w:tc>
      </w:tr>
      <w:tr w:rsidR="00154F96" w:rsidRPr="002F5815" w14:paraId="42949C51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7EDF19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5A36F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FBD7BA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9002A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4C2220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A00ED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66B6C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7E0A1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55F77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0435C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390C6B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248B8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909E8E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C39A3F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54FD3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83452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C00D404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D27832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59C85D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6688C73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E0EA7F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690F85B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100.00.002-4</w:t>
            </w:r>
          </w:p>
        </w:tc>
      </w:tr>
      <w:tr w:rsidR="00154F96" w:rsidRPr="002F5815" w14:paraId="4B881372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A3DA06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94036A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7CD82A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7DB20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2295D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DA81D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B2F15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E0615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03AAF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7C377F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0DE003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BB34B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BE3330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629F48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97B0F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6CFB9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FC1C4F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5D6CE60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B8243F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F5369E4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1223F9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8FAE09E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ЧЛЗ-100.00.002-4</w:t>
            </w:r>
          </w:p>
        </w:tc>
      </w:tr>
      <w:tr w:rsidR="00154F96" w:rsidRPr="002F5815" w14:paraId="002DF180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E5ED49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0F102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EAA950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6E4E6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C2DEC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EA0AF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B4207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4ECFF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8DC8A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65824F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8EA6D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A460A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1C9D9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6D6892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58EBE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15E8FA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3B9BCE1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8FDAF4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CFACF6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E2B4FFB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A81844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B7B882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2128-07.20.00.001</w:t>
            </w:r>
          </w:p>
        </w:tc>
      </w:tr>
      <w:tr w:rsidR="00154F96" w:rsidRPr="002F5815" w14:paraId="7FB24348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D967DA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5FBC2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C1958F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D9358A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BDDAD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68206F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52BBF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01414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321F2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E102C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33E18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5F1D0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E894F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A7AD4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DAE9B8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91B97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845329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A771254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06F076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43D7CD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3BAB3C2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C8EDC9D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100.00.002-2</w:t>
            </w:r>
          </w:p>
        </w:tc>
      </w:tr>
      <w:tr w:rsidR="00154F96" w:rsidRPr="002F5815" w14:paraId="5B93C3D5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4CC0F9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7F56E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73561D6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F735F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7DF36A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40754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E082C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06FA7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C39B1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20D45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37EB61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F1B875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22D96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FC5B3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43B8A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10961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D5A067B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B78F24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FB09E7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B7DB1B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5D72D9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0BD915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100.00.002-3</w:t>
            </w:r>
          </w:p>
        </w:tc>
      </w:tr>
      <w:tr w:rsidR="00154F96" w:rsidRPr="002F5815" w14:paraId="51EBEF77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ECCADF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3B235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C894EF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0648C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21C2D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3DB12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C2EA8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AB4AE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665C2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EB5B1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C12E11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5217E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6AFB7D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3EC1B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899E15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265D2D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5669F5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2BAC8D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B87812C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8738107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29AFC1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4483A28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100.00.002-1</w:t>
            </w:r>
          </w:p>
        </w:tc>
      </w:tr>
      <w:tr w:rsidR="00154F96" w:rsidRPr="002F5815" w14:paraId="2EA6EA82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34E8763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ACD50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75553E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54145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9D789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282608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47A6F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DD5C6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2F946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5CB597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AF45F5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1BBB9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F980A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C961DB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BBEAA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259EDA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4BBBAE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6BDBAD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8D7510A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4CDAA2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6C1ED8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E7FB78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9841-09.20.00.001</w:t>
            </w:r>
          </w:p>
        </w:tc>
      </w:tr>
      <w:tr w:rsidR="00154F96" w:rsidRPr="002F5815" w14:paraId="5B4E6E0C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47F54B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E2DCDC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3FA39D" w14:textId="77777777" w:rsidR="00154F96" w:rsidRPr="002F5815" w:rsidRDefault="00154F96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7480A6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D78262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5BF1A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52141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DAA02F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400A62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DB2D3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635C9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4E502F9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AFE1C0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6744DAE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D4D844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796A31" w14:textId="77777777" w:rsidR="00154F96" w:rsidRPr="002F5815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EBAA34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ED3C8C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388E6C" w14:textId="77777777" w:rsidR="00154F96" w:rsidRPr="002F5815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BC7B42" w14:textId="77777777" w:rsidR="00154F96" w:rsidRPr="00FC0F5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ED16B64" w14:textId="77777777" w:rsidR="00154F96" w:rsidRPr="001C0C86" w:rsidRDefault="00154F96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311C20F" w14:textId="77777777" w:rsidR="00154F96" w:rsidRPr="001C0C86" w:rsidRDefault="00154F9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2128-07.20.00.001-0</w:t>
            </w:r>
          </w:p>
        </w:tc>
      </w:tr>
      <w:tr w:rsidR="00A03324" w:rsidRPr="002F5815" w14:paraId="38CEAD09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AE0AFD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C6575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C10AFA4" w14:textId="77777777" w:rsidR="00A03324" w:rsidRPr="002F5815" w:rsidRDefault="00A03324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2F120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D35C4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88D3E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37492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DFD073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0BE5B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7756B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45C8A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2E736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0ED32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C7154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B87E84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E7FC4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9C6516B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82E21A2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CCCFA53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AC1E04" w14:textId="77777777" w:rsidR="00A03324" w:rsidRPr="00FC0F5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C084D74" w14:textId="77777777" w:rsidR="00A03324" w:rsidRPr="001C0C8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903859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 100.00.020-04</w:t>
            </w:r>
          </w:p>
        </w:tc>
      </w:tr>
      <w:tr w:rsidR="00A03324" w:rsidRPr="002F5815" w14:paraId="02542F8C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BD1121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B0557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DCCD242" w14:textId="77777777" w:rsidR="00A03324" w:rsidRPr="002F5815" w:rsidRDefault="00A03324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AB281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2E96D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5E43D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B5DB21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855F5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A8522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651E3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45726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842E9B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A0D7EA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BFBC3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0A40F4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EBD2D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046217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D33D9FB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3E52EA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6FFC7F4" w14:textId="77777777" w:rsidR="00A03324" w:rsidRPr="00FC0F5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DA6B986" w14:textId="77777777" w:rsidR="00A03324" w:rsidRPr="001C0C8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283A5F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6407-20.00.101</w:t>
            </w:r>
          </w:p>
        </w:tc>
      </w:tr>
      <w:tr w:rsidR="00A03324" w:rsidRPr="002F5815" w14:paraId="38C2721A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2B0C9F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40630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8247FD3" w14:textId="77777777" w:rsidR="00A03324" w:rsidRPr="002F5815" w:rsidRDefault="00A03324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48B1E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DD92C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554CE6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7F5E3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4D8C0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01460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E751F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43FE35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20086E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44E62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33F090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4AA36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6C112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DB7B89" w14:textId="77777777" w:rsidR="00A03324" w:rsidRPr="00CC6AFF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1EF33C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366350B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0D9E38" w14:textId="77777777" w:rsidR="00A03324" w:rsidRPr="00FC0F5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C7B9F2A" w14:textId="77777777" w:rsidR="00A03324" w:rsidRPr="001C0C8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95D969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6771.20.00.000</w:t>
            </w:r>
          </w:p>
        </w:tc>
      </w:tr>
      <w:tr w:rsidR="00A03324" w:rsidRPr="002F5815" w14:paraId="385626FE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6A02AF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9BE45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C93F5CA" w14:textId="77777777" w:rsidR="00A03324" w:rsidRPr="002F5815" w:rsidRDefault="00A03324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48F67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24E46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5B898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B7E3C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AA9F3B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F712E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9C67C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C462AE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AE922E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EC03B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56F4D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3FCD8B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13C0A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ED3638C" w14:textId="77777777" w:rsidR="00A03324" w:rsidRPr="00CC6AFF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9EBC43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A93E58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C96DF1" w14:textId="77777777" w:rsidR="00A03324" w:rsidRPr="00FC0F5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8B8453" w14:textId="77777777" w:rsidR="00A03324" w:rsidRPr="001C0C8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6052D3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6771.20.00.000-01</w:t>
            </w:r>
          </w:p>
        </w:tc>
      </w:tr>
      <w:tr w:rsidR="00A03324" w:rsidRPr="002F5815" w14:paraId="49A9D109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C22BCE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B5F9E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41FDA5" w14:textId="77777777" w:rsidR="00A03324" w:rsidRPr="002F5815" w:rsidRDefault="00A03324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AC892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1620F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FC6DD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90F9CF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0575D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78779B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55914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B2961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361AD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B0CCC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9ACAEE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0BDF4B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60BC9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2F8642" w14:textId="77777777" w:rsidR="00A03324" w:rsidRPr="00CC6AFF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3E670F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047ACF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5E83CF5" w14:textId="77777777" w:rsidR="00A03324" w:rsidRPr="00FC0F5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7729BE" w14:textId="77777777" w:rsidR="00A03324" w:rsidRPr="001C0C8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B893458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6775.20.000</w:t>
            </w:r>
          </w:p>
        </w:tc>
      </w:tr>
      <w:tr w:rsidR="00A03324" w:rsidRPr="002F5815" w14:paraId="536A9BCA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2C5218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A4416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6D4AC8" w14:textId="77777777" w:rsidR="00A03324" w:rsidRPr="002F5815" w:rsidRDefault="00A03324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DAB00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29EC59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0E362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402DF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31291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030E1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401F9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087CC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DA8D75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59B25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1AB07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F13D7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CFF5D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1628DF" w14:textId="77777777" w:rsidR="00A03324" w:rsidRPr="00CC6AFF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2AB39B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38E473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A0F0E4" w14:textId="77777777" w:rsidR="00A03324" w:rsidRPr="00FC0F5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9460E88" w14:textId="77777777" w:rsidR="00A03324" w:rsidRPr="001C0C8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FA8379E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6786.20.00.000</w:t>
            </w:r>
          </w:p>
        </w:tc>
      </w:tr>
      <w:tr w:rsidR="00A03324" w:rsidRPr="002F5815" w14:paraId="6680D732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BE763B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E9E47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5EF43EF" w14:textId="77777777" w:rsidR="00A03324" w:rsidRPr="002F5815" w:rsidRDefault="00A03324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0E0E5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48729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6044E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3F062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DD3DD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9A829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902BF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F2EE5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EAEF42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8DA110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0CC19A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101DD6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97DDC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243D4A" w14:textId="77777777" w:rsidR="00A03324" w:rsidRPr="00CC6AFF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500E7C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487346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7B4888" w14:textId="77777777" w:rsidR="00A03324" w:rsidRPr="00FC0F5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9A45E0" w14:textId="77777777" w:rsidR="00A03324" w:rsidRPr="001C0C8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776C42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6786.20.00.000-01</w:t>
            </w:r>
          </w:p>
        </w:tc>
      </w:tr>
      <w:tr w:rsidR="00A03324" w:rsidRPr="002F5815" w14:paraId="65ED909A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7CC945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63E57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67A714" w14:textId="77777777" w:rsidR="00A03324" w:rsidRPr="002F5815" w:rsidRDefault="00A03324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818CC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03427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1A308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4C4FF6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86705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490078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7E9F8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8BB398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9A424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ECDED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B2E3B3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A2AE0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FA547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C878651" w14:textId="77777777" w:rsidR="00A03324" w:rsidRPr="00CC6AFF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6389B87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B37C89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BD5C3A" w14:textId="77777777" w:rsidR="00A03324" w:rsidRPr="00FC0F5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87E959" w14:textId="77777777" w:rsidR="00A03324" w:rsidRPr="001C0C8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0FD1B9" w14:textId="77777777" w:rsidR="00A03324" w:rsidRPr="00A03324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НИЦВ-01.00.00.002</w:t>
            </w:r>
          </w:p>
        </w:tc>
      </w:tr>
      <w:tr w:rsidR="00A03324" w:rsidRPr="002F5815" w14:paraId="4364D8B7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5D1617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945C2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29F58A5" w14:textId="77777777" w:rsidR="00A03324" w:rsidRPr="002F5815" w:rsidRDefault="00A03324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18990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B4127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342B8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77AA6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D0CD5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635F7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52740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393C6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8CF26F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15B82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245ACE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069E0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6E9BF1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54F746" w14:textId="77777777" w:rsidR="00A03324" w:rsidRPr="00CC6AFF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69F266D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91EFF4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3AF1AA4" w14:textId="77777777" w:rsidR="00A03324" w:rsidRPr="00FC0F5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9DC57D" w14:textId="77777777" w:rsidR="00A03324" w:rsidRPr="001C0C8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AE4A4B" w14:textId="77777777" w:rsidR="00A03324" w:rsidRPr="00A03324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6782.20.00.000</w:t>
            </w:r>
          </w:p>
        </w:tc>
      </w:tr>
      <w:tr w:rsidR="00A03324" w:rsidRPr="002F5815" w14:paraId="48C00584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EDACA8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98AC6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19F16F" w14:textId="77777777" w:rsidR="00A03324" w:rsidRPr="002F5815" w:rsidRDefault="00A03324" w:rsidP="0019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50144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25CEC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7AF8A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A2976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98329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D9F71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1EA041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AB468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BCE1D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319FB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C8434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2CA164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C52B3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187271" w14:textId="77777777" w:rsidR="00A03324" w:rsidRPr="00CC6AFF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EB2421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BD5DFFB" w14:textId="77777777" w:rsidR="00A03324" w:rsidRPr="002F5815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6FE596E" w14:textId="77777777" w:rsidR="00A03324" w:rsidRPr="00FC0F5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B9A21C" w14:textId="77777777" w:rsidR="00A03324" w:rsidRPr="001C0C86" w:rsidRDefault="00A03324" w:rsidP="00CC6A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A8CDB26" w14:textId="77777777" w:rsidR="00A03324" w:rsidRPr="00A03324" w:rsidRDefault="00A03324" w:rsidP="006F018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6782.20.00.000-01</w:t>
            </w:r>
          </w:p>
        </w:tc>
      </w:tr>
      <w:tr w:rsidR="00A03324" w:rsidRPr="002F5815" w14:paraId="12BAE8B6" w14:textId="77777777" w:rsidTr="00A9255D">
        <w:trPr>
          <w:trHeight w:val="115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9A0621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DFA44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6AD4FA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D5345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46182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1906C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26CBA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5E9B3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175112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20CBC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C3688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32835F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AA276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B5A35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48C23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4F578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DDB29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18621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B788258" w14:textId="77777777" w:rsidR="00A03324" w:rsidRPr="002F5815" w:rsidRDefault="00A03324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2D5065" w14:textId="77777777" w:rsidR="00A03324" w:rsidRPr="00FC0F56" w:rsidRDefault="00A03324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A721826" w14:textId="77777777" w:rsidR="00A03324" w:rsidRPr="00A03324" w:rsidRDefault="00A03324" w:rsidP="00740E5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6151B09" w14:textId="77777777" w:rsidR="00A03324" w:rsidRPr="007A3A51" w:rsidRDefault="00A03324" w:rsidP="00CC7790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B050"/>
                <w:sz w:val="10"/>
                <w:szCs w:val="10"/>
              </w:rPr>
            </w:pPr>
          </w:p>
        </w:tc>
      </w:tr>
      <w:tr w:rsidR="00A03324" w:rsidRPr="002F5815" w14:paraId="0B8C8522" w14:textId="77777777" w:rsidTr="00A9255D">
        <w:trPr>
          <w:trHeight w:val="63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277E49B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 xml:space="preserve">Чертёж   надрессорной балки </w:t>
            </w:r>
          </w:p>
          <w:p w14:paraId="32DDA7E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тележки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C7FF16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35D197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5A6DFA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DDE889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D2C00C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7020.00.001-02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C266A9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8D3372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9F8DF3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5707-10.10.00.000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B9906D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08A8649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3F27995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9922.10.00.000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D32B06A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9845-09.10.00.000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CA6BE7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3E644C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6941.00.010 СБ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E98D2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9597.10.001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D95C4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B6B9D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6771.10.00.000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04F62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6775.10.000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631539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6786.10.00.000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31FF40" w14:textId="77777777" w:rsidR="00A03324" w:rsidRPr="00A03324" w:rsidRDefault="00A03324" w:rsidP="00CC77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6782.10.00.000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1A286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100.00.001-5</w:t>
            </w:r>
          </w:p>
        </w:tc>
      </w:tr>
      <w:tr w:rsidR="00A03324" w:rsidRPr="002F5815" w14:paraId="1A0B8059" w14:textId="77777777" w:rsidTr="00A9255D">
        <w:trPr>
          <w:trHeight w:val="11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28DC260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0AC52C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DF093E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165F4A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F689E2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0B887AC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DDA6BF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F6C0C5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F222EE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D6D86A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0DD41D8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D7E4C0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9922.10.00.001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1370C39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DCA73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707F83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CB47C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8C79C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297A4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44B03D" w14:textId="77777777" w:rsidR="00A03324" w:rsidRPr="002F5815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 СБ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29E1B6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9896-10.10.00.000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C4DCE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5A94C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100.00.001-6</w:t>
            </w:r>
          </w:p>
        </w:tc>
      </w:tr>
      <w:tr w:rsidR="00A03324" w:rsidRPr="002F5815" w14:paraId="7244B038" w14:textId="77777777" w:rsidTr="00A9255D">
        <w:trPr>
          <w:trHeight w:val="11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4647A42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5726E5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2002CE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BC7EC0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FB63B9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D188CC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1DDC3C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3AC6B1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894CAA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F30956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1750.00.010-02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75E09DF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5189E6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C821D40" w14:textId="77777777" w:rsidR="00A03324" w:rsidRPr="00A03324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A90AC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E10193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A3218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4AF34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6357C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2AA87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 СБ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8C86F0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9896-10.10.00.001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216C26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3EB8CF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7020.00.001</w:t>
            </w:r>
          </w:p>
        </w:tc>
      </w:tr>
      <w:tr w:rsidR="00A03324" w:rsidRPr="002F5815" w14:paraId="3B3BD196" w14:textId="77777777" w:rsidTr="00A9255D">
        <w:trPr>
          <w:trHeight w:val="9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029381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85901C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9A4FC3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96C9F2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72348F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7FB3918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7055.00.010-01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6E3122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03B626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13B61F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29F21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AEEF3"/>
            <w:hideMark/>
          </w:tcPr>
          <w:p w14:paraId="3A39EA8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AE7D68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B1EA2F6" w14:textId="77777777" w:rsidR="00A03324" w:rsidRPr="00A03324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5E72A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F60A4B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9AED1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86A6E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BDEF6B" w14:textId="77777777" w:rsidR="00A03324" w:rsidRPr="002F5815" w:rsidRDefault="00A03324" w:rsidP="00934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96AD3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810767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2128-07.10.00.000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05D921" w14:textId="77777777" w:rsidR="00A03324" w:rsidRPr="001C0C86" w:rsidRDefault="00A03324" w:rsidP="00347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67913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9841-09.10.00.001</w:t>
            </w:r>
          </w:p>
        </w:tc>
      </w:tr>
      <w:tr w:rsidR="00A03324" w:rsidRPr="002F5815" w14:paraId="685FE460" w14:textId="77777777" w:rsidTr="00A9255D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00E44E1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193D59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F74EB0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369383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9DA90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496A941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8BF02D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2DC50C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913293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2053C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63AF9B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F8AEE6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7FE97242" w14:textId="77777777" w:rsidR="00A03324" w:rsidRPr="00A03324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D143B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C1E9E9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B5DC2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CC400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C02CCC" w14:textId="77777777" w:rsidR="00A03324" w:rsidRPr="002F5815" w:rsidRDefault="00A03324" w:rsidP="00934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835E0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BC3806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2128-07.10.00.001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BDF81A" w14:textId="77777777" w:rsidR="00A03324" w:rsidRPr="001C0C86" w:rsidRDefault="00A03324" w:rsidP="00347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E3C09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1750.00.001</w:t>
            </w:r>
          </w:p>
        </w:tc>
      </w:tr>
      <w:tr w:rsidR="00A03324" w:rsidRPr="002F5815" w14:paraId="1D2FEDB1" w14:textId="77777777" w:rsidTr="00A9255D">
        <w:trPr>
          <w:trHeight w:val="6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41C9255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CA98A9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36877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9F8AEF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745BEFA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0605919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EAE2EA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B3FD73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B30351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70B01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 100.00.001-6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151FE67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3D9AFC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1398736" w14:textId="77777777" w:rsidR="00A03324" w:rsidRPr="00A03324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05109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85B236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696A5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20D86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1BCB7A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59E72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05A938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ЧЛЗ-100.00.010-4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39B251" w14:textId="77777777" w:rsidR="00A03324" w:rsidRPr="001C0C86" w:rsidRDefault="00A03324" w:rsidP="00347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7AB9A0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2128-07.10.00.001</w:t>
            </w:r>
          </w:p>
        </w:tc>
      </w:tr>
      <w:tr w:rsidR="00A03324" w:rsidRPr="002F5815" w14:paraId="73036AE1" w14:textId="77777777" w:rsidTr="00A9255D">
        <w:trPr>
          <w:trHeight w:val="4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2BE6C7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E54619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31569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9841-09.10.00.001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DD4C70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AEEF3"/>
          </w:tcPr>
          <w:p w14:paraId="06E483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079E602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1DB42A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399115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5706-10.10.00.000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23BA03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7EDEE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 100.00.010-4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623A649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530D2E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D1906DE" w14:textId="77777777" w:rsidR="00A03324" w:rsidRPr="00A03324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НИЦВ-01.00.00.001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29702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4C06B9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ECA7E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F2CC6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98195A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1189A9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9801-07.10.00.002-01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DAC475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ЧЛЗ-100.00.001-6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AF687D" w14:textId="77777777" w:rsidR="00A03324" w:rsidRPr="001C0C86" w:rsidRDefault="00A03324" w:rsidP="00347A6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484EC9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ЧЛЗ-100.00.001-6</w:t>
            </w:r>
          </w:p>
        </w:tc>
      </w:tr>
      <w:tr w:rsidR="00A03324" w:rsidRPr="002F5815" w14:paraId="315EBB9D" w14:textId="77777777" w:rsidTr="00A9255D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65282F3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1A896B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BAAD1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33CD84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004345B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</w:tcPr>
          <w:p w14:paraId="2FD5358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1722AB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3DCC38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 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747171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4CEA6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4AC840B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F6860A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251109B" w14:textId="77777777" w:rsidR="00A03324" w:rsidRPr="00A03324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F6E2A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C61DA1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F776E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991C4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DF0857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ЧЛЗ-100.00.010-4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4FDA0D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6D2CDE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9801-07.10.00.000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5F1C23" w14:textId="77777777" w:rsidR="00A03324" w:rsidRPr="001C0C86" w:rsidRDefault="00A03324" w:rsidP="00347A6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C73C3C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9896-10.10.00.001</w:t>
            </w:r>
          </w:p>
        </w:tc>
      </w:tr>
      <w:tr w:rsidR="00A03324" w:rsidRPr="002F5815" w14:paraId="72F62342" w14:textId="77777777" w:rsidTr="00A9255D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1A504C9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5969BB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4DE1708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CA8020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463A057" w14:textId="77777777" w:rsidR="00A03324" w:rsidRPr="002F5815" w:rsidRDefault="00A03324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2128-07.10.00.100 СБ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</w:tcPr>
          <w:p w14:paraId="6D0AE77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565FCE5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100.00.010-4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47B223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2DD611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1E19A0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6DEB1B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854BC0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5BD5C3E" w14:textId="77777777" w:rsidR="00A03324" w:rsidRPr="00A03324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100.10.001-6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885CE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6604A4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0F640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7C7A1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659F20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965A60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160737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9801-07.10.00.002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1FAA03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CA178B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2128-07.10.00.000</w:t>
            </w:r>
          </w:p>
        </w:tc>
      </w:tr>
      <w:tr w:rsidR="00A03324" w:rsidRPr="002F5815" w14:paraId="7E8A4BB3" w14:textId="77777777" w:rsidTr="00A9255D">
        <w:trPr>
          <w:trHeight w:val="7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67B38D2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E3B7D9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7B4D006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4169D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ADEF12" w14:textId="77777777" w:rsidR="00A03324" w:rsidRPr="002F5815" w:rsidRDefault="00A03324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5B93AB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</w:tcPr>
          <w:p w14:paraId="0E0F3D2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A9DF8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4F025A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BE0CD0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4A269E8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ЧЛЗ-100.00.001-6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69D374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85D7CA7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83C37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AEDCFC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488CD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50BB0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23AC9F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A228A1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FD6C4D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9801-07.10.00.002-01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308835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E648F9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9801-07.10.00.002</w:t>
            </w:r>
          </w:p>
        </w:tc>
      </w:tr>
      <w:tr w:rsidR="00A03324" w:rsidRPr="002F5815" w14:paraId="63D4DA19" w14:textId="77777777" w:rsidTr="00A9255D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1A870AA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9B0E05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219A64F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B20DE0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F3960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CE72C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17764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22084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7A3FD8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9432AC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0CD917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952C61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7865936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8196C5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25F46D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2C6C5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45D43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EC6906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9801-07.10.00.002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85F9FF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9771.06.01.00.001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D49E48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6407-10.00.101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C8E02F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6407-10.00.101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4D5579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9896-10.10.00.000</w:t>
            </w:r>
          </w:p>
        </w:tc>
      </w:tr>
      <w:tr w:rsidR="00A03324" w:rsidRPr="002F5815" w14:paraId="02C54957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77BFD46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545A0F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2B3DA45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6D73BD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A1F2F2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5FA2E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4F8A42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BE1CC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563938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81F7E9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B47DA1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2128-07.10.00.001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E878F6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1947E5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8BEA97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57905D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E2C6E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F4662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00AE48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2AC324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FF0000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8D24C1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100.00.010-4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C7D070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9427BD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ЧЛЗ-100.00.010-4</w:t>
            </w:r>
          </w:p>
        </w:tc>
      </w:tr>
      <w:tr w:rsidR="00A03324" w:rsidRPr="002F5815" w14:paraId="38BA1006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59B539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E3930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F8CD1C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58B5C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418DA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E2E4C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7076B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87606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8A87B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86579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DA43D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9896-10.10.00.001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68A99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3E67E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24302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57327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37B5D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4855F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17DD65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9549A8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375CF8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100.00.001-5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F64CA4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E71269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100.00.010-4</w:t>
            </w:r>
          </w:p>
        </w:tc>
      </w:tr>
      <w:tr w:rsidR="00A03324" w:rsidRPr="002F5815" w14:paraId="0C7B1471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50593C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029B0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902005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D39DD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5AF63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A5070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0B905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ACB8D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3CC1A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DE666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0B80D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6407-10.00.101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5AA8D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0D5B0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69606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A5035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7F422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1AC37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CA7804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6AF09E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9DBBF4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100.00.001-6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4088AF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C883F5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7055.00.010</w:t>
            </w:r>
          </w:p>
        </w:tc>
      </w:tr>
      <w:tr w:rsidR="00A03324" w:rsidRPr="002F5815" w14:paraId="7885A875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8CBDCA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DC2BC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C889E4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2DD98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FFA72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BC4E1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0CE12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25BD3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D8444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C0A0E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E9857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B25EB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E800D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7650E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0AFC0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74266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F3548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FDAD28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E8BEA1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E6244C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0B2A2F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5E3E37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7055.00.010-01</w:t>
            </w:r>
          </w:p>
        </w:tc>
      </w:tr>
      <w:tr w:rsidR="00A03324" w:rsidRPr="002F5815" w14:paraId="3E19549B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A9C809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FE3D3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47FDD7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611B8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6A652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B6A7B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4BD8B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C5ACC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827FB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6ABAD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8EB3C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92D14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7436D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679A1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90082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94997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CFCB3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B3A8D0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60175E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6D48E3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922135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10A1BA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7055.00.010-02</w:t>
            </w:r>
          </w:p>
        </w:tc>
      </w:tr>
      <w:tr w:rsidR="00A03324" w:rsidRPr="002F5815" w14:paraId="47316679" w14:textId="77777777" w:rsidTr="00A9255D">
        <w:trPr>
          <w:trHeight w:val="9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CCF97B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FB7C4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4DA955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A1033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04A36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FC90A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45934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310C3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AECE5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2E74B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4132A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4203A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92A0E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331D6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FBB25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F576B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D9274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C47082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1D2165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96BE09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054EC4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AB7EEF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7020.00.001-02</w:t>
            </w:r>
          </w:p>
        </w:tc>
      </w:tr>
      <w:tr w:rsidR="00A03324" w:rsidRPr="002F5815" w14:paraId="46E5B8D0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D350D0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41433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DBCA35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D3454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168F2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7FF3C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B84D9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84B4E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1DCE9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8BB00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EBE9E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79576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1BCAE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433B9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51AA2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F9910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3CB05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463022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B14E1C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0E6621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70F7A6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D97838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1750.00.010</w:t>
            </w:r>
          </w:p>
        </w:tc>
      </w:tr>
      <w:tr w:rsidR="00A03324" w:rsidRPr="002F5815" w14:paraId="0EF6B169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5EFCD7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A945A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7E1531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3E2B4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0FB91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3C367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034DC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CB822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4C776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8E23A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F9B69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DDEC2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B8C02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B1406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01C41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CD1B3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9A244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6DEDEA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4D001B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09B3F9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4A18B8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A32CB4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9801-07.10.00.000</w:t>
            </w:r>
          </w:p>
        </w:tc>
      </w:tr>
      <w:tr w:rsidR="00A03324" w:rsidRPr="002F5815" w14:paraId="59A041DD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900CF9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283C3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59AEB3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3DE43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69350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240A9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B7F4F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3C752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681EF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786E2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269D2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67592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D3F64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9CA63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A249E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F9F14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AAA3E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5FF1EC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D0CC5D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3CFFA0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277012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033F4D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9801-07.10.00.002-01</w:t>
            </w:r>
          </w:p>
        </w:tc>
      </w:tr>
      <w:tr w:rsidR="00A03324" w:rsidRPr="002F5815" w14:paraId="084D5409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40BB3C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FC696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164705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37281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0A4D8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4C227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D2BF1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FAA8D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2CB3E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FF40D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669B3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5C9E0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26B28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9CC6E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886E0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F1ED2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24504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29977A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A506AC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FDEF25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CC1F2F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D4FF26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100.00.010-0</w:t>
            </w:r>
          </w:p>
        </w:tc>
      </w:tr>
      <w:tr w:rsidR="00A03324" w:rsidRPr="002F5815" w14:paraId="53DCB15F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99DA13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3F249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46C35C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5833F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CD68D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3AB93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E17CE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80A4A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383C4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6D6BC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CD628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4A953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4B183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ED3A3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DF455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731F7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8C3AA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B2171D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2DB190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01CF14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723670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9F506A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5706-10.10.00.000</w:t>
            </w:r>
          </w:p>
        </w:tc>
      </w:tr>
      <w:tr w:rsidR="00A03324" w:rsidRPr="002F5815" w14:paraId="53E56597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48D728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70CB1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F2CF85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40158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86692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7CF53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D7A54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EC896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5F405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34AF0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2BCD2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6A25C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37867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2DD71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A1B47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9455A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A6B22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0D2469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3AAA6F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A93971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0D8B13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9D4ED0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5707-10.10.00.000</w:t>
            </w:r>
          </w:p>
        </w:tc>
      </w:tr>
      <w:tr w:rsidR="00A03324" w:rsidRPr="002F5815" w14:paraId="6D48103A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2773E8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A59CE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380183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2CC8F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26C2A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05BA5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C9536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913CB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D2BEA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E7D5E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06716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38B4B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798A7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C2346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6205B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82790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69CDD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09C7AE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3E48AE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773FAF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D2FBCF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1308DE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1750.00.010-02</w:t>
            </w:r>
          </w:p>
        </w:tc>
      </w:tr>
      <w:tr w:rsidR="00A03324" w:rsidRPr="002F5815" w14:paraId="050945C6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A36A4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30B3C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F6EBE6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8B4F3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6AF8B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D44CC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929FB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065AD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D7D3C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E3714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7E56D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D53A1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23282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C7504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60A3C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77718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4BA51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08EA52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1247DE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5C080F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ADFD51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DBEC68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6407-10.00.000</w:t>
            </w:r>
          </w:p>
        </w:tc>
      </w:tr>
      <w:tr w:rsidR="00A03324" w:rsidRPr="002F5815" w14:paraId="3B9781FE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FC6774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DB8B8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085A47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03804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5D518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0E7C2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BECCC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C3910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9F174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4DBE7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8FA3E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8EDCB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B6E4A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6E91A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D70D0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1BE9C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E4A3D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6EC853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07E1BB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6BAB03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8C5108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0D6990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9922.10.00.000</w:t>
            </w:r>
          </w:p>
        </w:tc>
      </w:tr>
      <w:tr w:rsidR="00A03324" w:rsidRPr="002F5815" w14:paraId="7CD757DF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E62CE7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97288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4FAD4E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C77B1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CADA6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299DB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94A92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2A5EE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87764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D2814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B64CB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A9229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A0776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11675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B72F8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DA6DC9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68FCC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B50348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4B971A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F0B841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D98076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22099A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9922.10.00.001</w:t>
            </w:r>
          </w:p>
        </w:tc>
      </w:tr>
      <w:tr w:rsidR="00A03324" w:rsidRPr="002F5815" w14:paraId="5F79501E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C52FAA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6791A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E4B35D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5D5D3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CDADD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9401F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1CB60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80EF9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D73FF5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16BE9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9B4E0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0C1BF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9A5F0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3D3AA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001D1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67F8F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C61CF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518997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1854AC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753D20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B6CB2B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9D0297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9845-09.10.00.000</w:t>
            </w:r>
          </w:p>
        </w:tc>
      </w:tr>
      <w:tr w:rsidR="00A03324" w:rsidRPr="002F5815" w14:paraId="71606782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03730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5FBA9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286FD4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AFDB1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741D8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9E862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8DA7D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6DA25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FB159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781E1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27494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32D20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AF467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2EC50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49852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86A47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60BEB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80C5D2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31FF99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278983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D36D63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18401D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НИЦВ-01.00.00.001</w:t>
            </w:r>
          </w:p>
        </w:tc>
      </w:tr>
      <w:tr w:rsidR="00A03324" w:rsidRPr="002F5815" w14:paraId="30AF563E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A6FD14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BD402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D53E9F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42BC7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44C2A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EC349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AA805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0A4A4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D0098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0AD01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DEF8B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F7B0C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45ECF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A12A7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E78D9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2FE30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26339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967888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9ACE39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E65DB9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A671ED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6D6457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6941.00.010</w:t>
            </w:r>
          </w:p>
        </w:tc>
      </w:tr>
      <w:tr w:rsidR="00A03324" w:rsidRPr="002F5815" w14:paraId="1B96A045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18C4CE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70407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365242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29356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F36C1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8691D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96872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CBC20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DF5E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42241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707A3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0DC92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E9CA7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08D1A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60DE9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494E8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55956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51C239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94DFD2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5B5055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25ACF0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6847C8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100.00.001-3</w:t>
            </w:r>
          </w:p>
        </w:tc>
      </w:tr>
      <w:tr w:rsidR="00A03324" w:rsidRPr="002F5815" w14:paraId="7E67D512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C8F3E0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4B468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8DE1EB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4DDCC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1B86E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12FFC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EAF6B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07B5A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CFB19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DCA80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25E00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10C9E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1DAC7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6DD7A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F7D32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6C47B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07714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915CB3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9E29F3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BC30D7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AA4840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A2962B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100.00.001-4</w:t>
            </w:r>
          </w:p>
        </w:tc>
      </w:tr>
      <w:tr w:rsidR="00A03324" w:rsidRPr="002F5815" w14:paraId="4753D4E1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066117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B9F5A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711CA4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89F1F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155BD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71144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23F6E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C3F99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4A475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9F53E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63B96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CBE25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B6A8C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75B09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04D81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E3D77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CE68B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93346D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4F2989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F97B35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F885A2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2B687A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100.10.001-6</w:t>
            </w:r>
          </w:p>
        </w:tc>
      </w:tr>
      <w:tr w:rsidR="00A03324" w:rsidRPr="002F5815" w14:paraId="09CD635F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61A9D4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11331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CE2DCE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40EC5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B6E94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20C47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1E5B2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9CCBE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472EB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D906F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EDFB3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CA542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0A3AD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806DE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04ECF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02B1F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72377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C65E78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22E8B4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460355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FA815C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41A114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ЧЛЗ-100.00.001-05</w:t>
            </w:r>
          </w:p>
        </w:tc>
      </w:tr>
      <w:tr w:rsidR="00A03324" w:rsidRPr="002F5815" w14:paraId="4E902888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769E49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734DB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679760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B1600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BEC27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363C3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B1220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72959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E2C80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1FC6F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220F9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BBC28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21BB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2BF23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F7F66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B5BA9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C5258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3D759F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D63CD7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E8C30B" w14:textId="77777777" w:rsidR="00A03324" w:rsidRPr="004E4CD9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8F6D03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55FB23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6407-10.00.101</w:t>
            </w:r>
          </w:p>
        </w:tc>
      </w:tr>
      <w:tr w:rsidR="00A03324" w:rsidRPr="002F5815" w14:paraId="6299CA28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B6FD9C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0352A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385DD6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8C90D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9E483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44A52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8137E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49F46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32E84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055D6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DD3D6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89F52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8EDDB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DC9BA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4D592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60DE3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39C9A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FA1E87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71FB7C" w14:textId="77777777" w:rsidR="00A03324" w:rsidRPr="002F5815" w:rsidRDefault="00A03324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C980BD" w14:textId="77777777" w:rsidR="00A03324" w:rsidRPr="004E4CD9" w:rsidRDefault="00A03324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5CB171" w14:textId="77777777" w:rsidR="00A03324" w:rsidRPr="001C0C86" w:rsidRDefault="00A03324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1033A3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2128-07.10.00.100 СБ</w:t>
            </w:r>
          </w:p>
        </w:tc>
      </w:tr>
      <w:tr w:rsidR="00A03324" w:rsidRPr="002F5815" w14:paraId="7E520B2A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0ED477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DC298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E32E75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E16AF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D068D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527F9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F546A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A35DB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4E02A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C79E3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0DD25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4B211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40F56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143C6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5EF5A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03737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718DF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6058F5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417E20" w14:textId="77777777" w:rsidR="00A03324" w:rsidRPr="002F5815" w:rsidRDefault="00A03324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908AA2" w14:textId="77777777" w:rsidR="00A03324" w:rsidRPr="004E4CD9" w:rsidRDefault="00A03324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23502E" w14:textId="77777777" w:rsidR="00A03324" w:rsidRPr="001C0C86" w:rsidRDefault="00A03324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C7BAB1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2128-07.10.00.003</w:t>
            </w:r>
          </w:p>
        </w:tc>
      </w:tr>
      <w:tr w:rsidR="00A03324" w:rsidRPr="002F5815" w14:paraId="5908EE55" w14:textId="77777777" w:rsidTr="00A9255D">
        <w:trPr>
          <w:trHeight w:val="9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C8335A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AD469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27903C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93316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DC02A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5EBB9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50C5B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BEAA9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A449C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AE99E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53FC0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F7833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71881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7E62D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A2004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F1D3D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5A0CA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A4E34C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B0B918" w14:textId="77777777" w:rsidR="00A03324" w:rsidRPr="002F5815" w:rsidRDefault="00A03324" w:rsidP="00716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B9A96E" w14:textId="77777777" w:rsidR="00A03324" w:rsidRPr="004E4CD9" w:rsidRDefault="00A03324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A5C764" w14:textId="77777777" w:rsidR="00A03324" w:rsidRPr="001C0C86" w:rsidRDefault="00A03324" w:rsidP="00BE15C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DF067D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6771.10.00.000</w:t>
            </w:r>
          </w:p>
        </w:tc>
      </w:tr>
      <w:tr w:rsidR="00A03324" w:rsidRPr="002F5815" w14:paraId="74E8FB73" w14:textId="77777777" w:rsidTr="00A9255D">
        <w:trPr>
          <w:trHeight w:val="7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AC15B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C9B0F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E98043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E6D38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4DAD3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FA381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47D8C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530F5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809BC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E40D7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E5333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EBC76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4CF01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A3750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CC684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C844A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FDA51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B40E1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8D904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E4BA4D" w14:textId="77777777" w:rsidR="00A03324" w:rsidRPr="004E4CD9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CBF2E4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31E347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6775.10.000</w:t>
            </w:r>
          </w:p>
        </w:tc>
      </w:tr>
      <w:tr w:rsidR="00A03324" w:rsidRPr="002F5815" w14:paraId="1E5A3238" w14:textId="77777777" w:rsidTr="00A9255D">
        <w:trPr>
          <w:trHeight w:val="7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90350C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3DDE3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381F51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A42D6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6F7FA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81B17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82F79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61BE1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C553F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32F0A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46891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06E69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C90C9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F4DF9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334D1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21815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6C992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3BB11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050C2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B1183B" w14:textId="77777777" w:rsidR="00A03324" w:rsidRPr="004E4CD9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FB48E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28ABF8" w14:textId="77777777" w:rsidR="00A03324" w:rsidRPr="001C0C86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6786.10.00.000</w:t>
            </w:r>
          </w:p>
        </w:tc>
      </w:tr>
      <w:tr w:rsidR="00A03324" w:rsidRPr="002F5815" w14:paraId="0ED8572F" w14:textId="77777777" w:rsidTr="00A9255D">
        <w:trPr>
          <w:trHeight w:val="7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545621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D1CF3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9078BA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849C1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65214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B9A0F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61023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9ED3B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2C13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FDAC0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BD39C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5E217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35D50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3A336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D1CEC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F7820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438A8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2623E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3D0EA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6797BA" w14:textId="77777777" w:rsidR="00A03324" w:rsidRPr="004E4CD9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346E7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7FD342" w14:textId="77777777" w:rsidR="00A03324" w:rsidRPr="00A03324" w:rsidRDefault="00A03324" w:rsidP="006F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6782.10.00.000</w:t>
            </w:r>
          </w:p>
        </w:tc>
      </w:tr>
      <w:tr w:rsidR="00A03324" w:rsidRPr="002F5815" w14:paraId="5C497BBD" w14:textId="77777777" w:rsidTr="00A9255D">
        <w:trPr>
          <w:trHeight w:val="71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C954F2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09B9D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B2C76C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D5972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15358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B3148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28018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D024A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1B483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ADC07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BC88D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D984A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1C1F20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6DB7D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32F57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21FFDD2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6FD4E65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5596172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7A04561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13679F67" w14:textId="77777777" w:rsidR="00A03324" w:rsidRPr="004E4CD9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095AED64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0051C6EF" w14:textId="77777777" w:rsidR="00A03324" w:rsidRPr="007A3A51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10"/>
                <w:szCs w:val="10"/>
              </w:rPr>
            </w:pPr>
          </w:p>
        </w:tc>
      </w:tr>
      <w:tr w:rsidR="00A03324" w:rsidRPr="002F5815" w14:paraId="53150C14" w14:textId="77777777" w:rsidTr="00A9255D">
        <w:trPr>
          <w:trHeight w:val="54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0A1CF55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Чертёж триангеля тележки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3FD50F2" w14:textId="77777777" w:rsidR="00A03324" w:rsidRPr="002F5815" w:rsidRDefault="00A03324" w:rsidP="00C205C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 СБ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816FFD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561061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1632678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14:paraId="26B9BBF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7055.40.010-1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E6C04F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107273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1A7908C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052AE4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6EF4E0E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6407-60.00.400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364516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A94072D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BE447F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9896-10.60.00.300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FAA1AC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6941.40.010 СБ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D1759E" w14:textId="77777777" w:rsidR="00A03324" w:rsidRPr="002F5815" w:rsidRDefault="00A03324" w:rsidP="003B48B0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9A12E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D30B77" w14:textId="77777777" w:rsidR="00A03324" w:rsidRPr="002F5815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6771.60.00.300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6BCA3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3A89A8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6786.60.00.300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BFE9C4" w14:textId="77777777" w:rsidR="00A03324" w:rsidRPr="00A03324" w:rsidRDefault="00A03324" w:rsidP="00CE5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 xml:space="preserve">6782.60.00.300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77E83C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100.40.010-2</w:t>
            </w:r>
          </w:p>
        </w:tc>
      </w:tr>
      <w:tr w:rsidR="00A03324" w:rsidRPr="002F5815" w14:paraId="37A946BB" w14:textId="77777777" w:rsidTr="00A9255D">
        <w:trPr>
          <w:trHeight w:val="54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697D43A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598C565" w14:textId="77777777" w:rsidR="00A03324" w:rsidRDefault="00A03324" w:rsidP="00C205CA">
            <w:pPr>
              <w:widowControl w:val="0"/>
              <w:autoSpaceDE w:val="0"/>
              <w:autoSpaceDN w:val="0"/>
              <w:adjustRightInd w:val="0"/>
              <w:ind w:left="-249" w:right="-25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100.40.010-3 СБ</w:t>
            </w:r>
          </w:p>
          <w:p w14:paraId="50D96CDC" w14:textId="77777777" w:rsidR="00A03324" w:rsidRPr="002F5815" w:rsidRDefault="00A03324" w:rsidP="00C205CA">
            <w:pPr>
              <w:widowControl w:val="0"/>
              <w:autoSpaceDE w:val="0"/>
              <w:autoSpaceDN w:val="0"/>
              <w:adjustRightInd w:val="0"/>
              <w:ind w:left="-249" w:right="-25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(для колеи 1435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32247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EADBC53" w14:textId="77777777" w:rsidR="00A03324" w:rsidRPr="002F5815" w:rsidRDefault="00A03324" w:rsidP="008313F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4A1EA6D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14F3C5D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7055.40.010-2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6F9E8B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C61173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3C33F1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458271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44E0F0C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482D8F2" w14:textId="77777777" w:rsidR="00A03324" w:rsidRPr="002F5815" w:rsidRDefault="00A03324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AC961AE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6407-60.00.400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AB518A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080246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6941.40.010-01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01337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1F86D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83B0B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6771.60.00.310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1ECCC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A18FAF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СВД 1331.75.00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11ED50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C9ED82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100.40.010-3</w:t>
            </w:r>
          </w:p>
        </w:tc>
      </w:tr>
      <w:tr w:rsidR="00A03324" w:rsidRPr="002F5815" w14:paraId="3D638B76" w14:textId="77777777" w:rsidTr="00A9255D">
        <w:trPr>
          <w:trHeight w:val="12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740B37B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D665C9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FC2F7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7B654E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78E500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0459F0B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974237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4780C87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298822F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0136.40.010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FC71AF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34616F89" w14:textId="77777777" w:rsidR="00A03324" w:rsidRPr="002F5815" w:rsidRDefault="00A03324" w:rsidP="00BD61B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900A86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9490B6C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9845-09.60.00.300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2481B2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347919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6941.40.020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A964E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911FA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79124D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C007B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F5A98F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ЧЛЗ-100.60.300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76D339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9230B7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НГМ 008.00.00.000</w:t>
            </w:r>
          </w:p>
        </w:tc>
      </w:tr>
      <w:tr w:rsidR="00A03324" w:rsidRPr="002F5815" w14:paraId="21F0C449" w14:textId="77777777" w:rsidTr="00A9255D">
        <w:trPr>
          <w:trHeight w:val="11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2EEA037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292BAC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151F8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9841-09.60.00.400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F66EB0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5A52A6A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2FD1644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F002C4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4AF02F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1910DA61" w14:textId="77777777" w:rsidR="00A03324" w:rsidRPr="002F5815" w:rsidRDefault="00A03324" w:rsidP="0019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36967442" w14:textId="77777777" w:rsidR="00A03324" w:rsidRPr="002F5815" w:rsidRDefault="00A03324" w:rsidP="00C205C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44F6EA9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F92317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6808C2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8E946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4E02F8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8B138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79B7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8A3A8D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F5273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EE2359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2128-07.60.00.300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CEFA47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6453D5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9903-11.60.00.300</w:t>
            </w:r>
          </w:p>
        </w:tc>
      </w:tr>
      <w:tr w:rsidR="00A03324" w:rsidRPr="002F5815" w14:paraId="175C895E" w14:textId="77777777" w:rsidTr="00A9255D">
        <w:trPr>
          <w:trHeight w:val="9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2CA6D6F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790E51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B29C9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B2F48B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400677B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532B876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7F5CDF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BEC216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CCA32A0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405058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B2115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D5015C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45FCE0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70BE5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243B00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C3F56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A923A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CC91429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172A9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СВД 1331.75.00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CA619D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ПЛ-100.40.010-2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0F8DB1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BB87FB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9903-11.60.00.300-01</w:t>
            </w:r>
          </w:p>
        </w:tc>
      </w:tr>
      <w:tr w:rsidR="00A03324" w:rsidRPr="002F5815" w14:paraId="67BC4EAA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540EA52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0E39AD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6B9299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87D51C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AB6596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09029F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5A6E45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E939262" w14:textId="77777777" w:rsidR="00A03324" w:rsidRPr="002F5815" w:rsidRDefault="00A03324" w:rsidP="004D1B0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5706-10.60.00.300.010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E63A832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03863E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E5D514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100.40.010-3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D052CF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A9B2E2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46D5B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E81292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1711.40.010-01 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14203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25E68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2145.60.010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09BA8F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СВД 1331.75.00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46E0E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2EFFC5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9891.03.01.000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16FA18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850FD0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ЧЛЗ-100.60.300</w:t>
            </w:r>
          </w:p>
        </w:tc>
      </w:tr>
      <w:tr w:rsidR="00A03324" w:rsidRPr="002F5815" w14:paraId="067472F8" w14:textId="77777777" w:rsidTr="00A9255D">
        <w:trPr>
          <w:trHeight w:val="5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E22CEC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639C0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66B74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91F1B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F3BC6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905E8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86BB4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CB7E0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AE3685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1711.70.010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6E68B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B399C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205A8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3F215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EF47D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A4149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B7C18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8705A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4701-09.00.06.300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F062FB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НГМ.008.00.00.000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12387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0BE0E7" w14:textId="77777777" w:rsidR="00A03324" w:rsidRPr="004E4CD9" w:rsidRDefault="00A03324" w:rsidP="00CF1E5E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НГМ.008.00.00.000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BFCAF1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D97543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ЧЛЗ-100.60.300-01</w:t>
            </w:r>
          </w:p>
        </w:tc>
      </w:tr>
      <w:tr w:rsidR="00A03324" w:rsidRPr="002F5815" w14:paraId="1701796B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C6B4F9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D90FD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42CAC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6B372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2F7F6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36662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F9F60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60612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7C039D" w14:textId="77777777" w:rsidR="00A03324" w:rsidRPr="002F5815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 008.00.00.000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0A36DF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BF2F1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7F722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4C383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153FD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3FEF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DCA8BB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41F8EF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9891.03.01.000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F7AAFD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676E4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FF30E8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100.40.010-2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03D8D8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A2C8E4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1750.40.010</w:t>
            </w:r>
          </w:p>
        </w:tc>
      </w:tr>
      <w:tr w:rsidR="00A03324" w:rsidRPr="002F5815" w14:paraId="1C95AFC4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E9BC64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1170E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25E84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4BA2E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B59F4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AD6B4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FA150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05A64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C7D71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927DB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EDCDD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FD99D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0317C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B33AB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E0D5D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77DAD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13461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НГМ.008.00.00.000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75C8D5" w14:textId="77777777" w:rsidR="00A03324" w:rsidRPr="002F5815" w:rsidRDefault="00A03324" w:rsidP="00505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A68EB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BDB55C" w14:textId="77777777" w:rsidR="00A03324" w:rsidRPr="004E4CD9" w:rsidRDefault="00A03324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E4CD9">
              <w:rPr>
                <w:sz w:val="10"/>
                <w:szCs w:val="10"/>
              </w:rPr>
              <w:t>1711.40.010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E34AB6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B5FC1C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2128-07.60.00.300</w:t>
            </w:r>
          </w:p>
        </w:tc>
      </w:tr>
      <w:tr w:rsidR="00A03324" w:rsidRPr="002F5815" w14:paraId="42049C0C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584B3C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F13D9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D3DBE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A94E1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26BD1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32418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07B36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7B33F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855CA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3F546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9680A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D1B90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B4ADF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81D35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9478F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F1212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90A57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287BB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1F82E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EEE809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48799D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6E356D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2128-07.60.00.400</w:t>
            </w:r>
          </w:p>
        </w:tc>
      </w:tr>
      <w:tr w:rsidR="00A03324" w:rsidRPr="002F5815" w14:paraId="08E8F86C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5E33F2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FB210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2FADB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271B1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473FC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65DFB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44ABC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7EB69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300C7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5ACE8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B1EBB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AC505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935F1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B4D43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3F404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91403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58DA0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B09E1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AE0C5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1BFE41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F5FA99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9BAA81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7055.40.010-1</w:t>
            </w:r>
          </w:p>
        </w:tc>
      </w:tr>
      <w:tr w:rsidR="00A03324" w:rsidRPr="002F5815" w14:paraId="32A65FC7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C8F0DB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0F08F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D6D40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8FE4A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43E70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0219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A20B4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967AC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F2018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31B04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45310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77605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B6DDD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6A4A5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B2CA6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0B2F8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2C0A2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8ED43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6FE51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B5B75E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487A92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9322B0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7055.40.010-2</w:t>
            </w:r>
          </w:p>
        </w:tc>
      </w:tr>
      <w:tr w:rsidR="00A03324" w:rsidRPr="002F5815" w14:paraId="6E0A55DD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3B524B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4E6F0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0529C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202B1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21872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4B3B7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35ED1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D5A4E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2352E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30823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FF91E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8E225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C7428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4F615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56714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451B8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3E806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D0F89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DE68E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6BB698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48BA1D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18BCA8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ПЛ-100.40.010-2</w:t>
            </w:r>
          </w:p>
        </w:tc>
      </w:tr>
      <w:tr w:rsidR="00A03324" w:rsidRPr="002F5815" w14:paraId="0D689DE2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D8D018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7FCCB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DE59C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282A4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EB861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8504F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1B557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A972E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A9806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B0C03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CB106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40A35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C6563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E60BC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5F2AB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F74CC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49705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68AC9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B168E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135105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180F7F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175D72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1711.40.010</w:t>
            </w:r>
          </w:p>
        </w:tc>
      </w:tr>
      <w:tr w:rsidR="00A03324" w:rsidRPr="002F5815" w14:paraId="172B9BE6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17D94D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C29B6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D0557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6CCC5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E8125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13E97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F183D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5B3BE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16B9C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E105F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AEC17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40481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1BA3F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6DA78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0C192E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2CA69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FFDB6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91C60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65F34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3389C4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39186B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6A9038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0136.40.010</w:t>
            </w:r>
          </w:p>
        </w:tc>
      </w:tr>
      <w:tr w:rsidR="00A03324" w:rsidRPr="002F5815" w14:paraId="1F0862C3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F087B1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6694C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660FA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72409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24EE6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0DA771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17F53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261CF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32D4C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1998F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0EA1F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69215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316D9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46D37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2A3A8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14AB9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0738B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187AA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27651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5EE5B3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9EC789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59C5DC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1750.40.010-01</w:t>
            </w:r>
          </w:p>
        </w:tc>
      </w:tr>
      <w:tr w:rsidR="00A03324" w:rsidRPr="002F5815" w14:paraId="5D60AD29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FC1A48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D10EF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38816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C964E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30978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321D4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9A746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70690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7B55E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9AE5F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75224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B0C6B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C390D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97D9A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859DD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04B6C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E4547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8A571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3AF33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91DFFF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4B1114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DB0522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6407-60.00.400</w:t>
            </w:r>
          </w:p>
        </w:tc>
      </w:tr>
      <w:tr w:rsidR="00A03324" w:rsidRPr="002F5815" w14:paraId="212092B5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0DFE67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9A5F7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4E37F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C50A3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25CEE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7E3AA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9BB80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EFF5A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B0E7D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BAA52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5DB92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95090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880EA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A831C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8B8AB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54A6D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91F17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E8DD6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83D38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579519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FFC7DC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A30C6E" w14:textId="77777777" w:rsidR="00A03324" w:rsidRPr="00937886" w:rsidRDefault="0000000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 w14:anchorId="67635D14">
                <v:rect id="Rectangle 3" o:spid="_x0000_s2060" style="position:absolute;left:0;text-align:left;margin-left:18.65pt;margin-top:2.7pt;width:27.1pt;height:18.05pt;z-index:251785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" filled="f" stroked="f">
                  <v:textbox>
                    <w:txbxContent>
                      <w:p w14:paraId="49F8B5DF" w14:textId="77777777" w:rsidR="00815876" w:rsidRPr="00766156" w:rsidRDefault="00815876" w:rsidP="0025600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74</w:t>
                        </w:r>
                      </w:p>
                    </w:txbxContent>
                  </v:textbox>
                </v:rect>
              </w:pict>
            </w:r>
            <w:r w:rsidR="00A03324" w:rsidRPr="00937886">
              <w:rPr>
                <w:sz w:val="10"/>
                <w:szCs w:val="10"/>
              </w:rPr>
              <w:t>9896-10.60.00.300</w:t>
            </w:r>
          </w:p>
        </w:tc>
      </w:tr>
      <w:tr w:rsidR="00A03324" w:rsidRPr="002F5815" w14:paraId="15B16E78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9A8ECD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91D73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F9D89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F78FA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4F796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F115A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D841D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61D7D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A19EE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5906D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69200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FF95C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219AE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4179A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E593D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64E56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C1CC3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C4BA3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29A8F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43569B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5E5A8B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C43EFE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6941.40.010</w:t>
            </w:r>
          </w:p>
        </w:tc>
      </w:tr>
      <w:tr w:rsidR="00A03324" w:rsidRPr="002F5815" w14:paraId="00796B24" w14:textId="77777777" w:rsidTr="00A9255D">
        <w:trPr>
          <w:trHeight w:val="5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2E79D0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80E30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932FB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99FF4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E24BE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8707A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3E767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53FF1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6EB86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A4279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8FE19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CD280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848E4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52DA1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8562D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2DF09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733E1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231BB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EBA12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918B23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93AC3B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4350A4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6941.40.010-01</w:t>
            </w:r>
          </w:p>
        </w:tc>
      </w:tr>
      <w:tr w:rsidR="00A03324" w:rsidRPr="002F5815" w14:paraId="1110916E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D0FE31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88179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FCE0A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44465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4A090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49766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50DAA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E06B1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7A37D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BBFF3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3A432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2F4A7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49C95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BF162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C2C64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3DEE1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E3765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40CCB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FA56E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E5C91E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6169E1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279875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5706-10.60.00.300</w:t>
            </w:r>
          </w:p>
        </w:tc>
      </w:tr>
      <w:tr w:rsidR="00A03324" w:rsidRPr="002F5815" w14:paraId="3CB02FF6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3A7E30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BD7AF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23B73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379BA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5A5E9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EC487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A49CE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2503A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0998B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34CB7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6F9C4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CA50A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84742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67D39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2CBA7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F96D8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EC6E4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503CAA" w14:textId="77777777" w:rsidR="00A03324" w:rsidRPr="002F5815" w:rsidRDefault="00A03324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34248A" w14:textId="77777777" w:rsidR="00A03324" w:rsidRPr="002F5815" w:rsidRDefault="00A03324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6AB9B8" w14:textId="77777777" w:rsidR="00A03324" w:rsidRPr="00FC0F56" w:rsidRDefault="00A03324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639DC9" w14:textId="77777777" w:rsidR="00A03324" w:rsidRPr="00937886" w:rsidRDefault="00A03324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A90EF9" w14:textId="77777777" w:rsidR="00A03324" w:rsidRPr="00937886" w:rsidRDefault="00A03324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5706-10.60.00.300.010</w:t>
            </w:r>
          </w:p>
        </w:tc>
      </w:tr>
      <w:tr w:rsidR="00A03324" w:rsidRPr="002F5815" w14:paraId="09A8C228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E2CD17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6CF86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8190E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9FFA4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5251D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1A4DD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2A104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BFF49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16716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08AF7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40538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D1401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94178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57953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03825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AD3CD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04FFF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DD89F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02A8B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0F421B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67E68A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042915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9841-09.60.00.400</w:t>
            </w:r>
          </w:p>
        </w:tc>
      </w:tr>
      <w:tr w:rsidR="00A03324" w:rsidRPr="002F5815" w14:paraId="7630EDA1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A2D1C8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AB152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57F51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61CDA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1BE4F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2B1CB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F9D09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C512B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6CD8A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C0E33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D9010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08E4B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3AEBB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719DE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C3794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0FF11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A0822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ACFB3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2D3A0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18E7DA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837BF2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536E662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9922.60.00.300</w:t>
            </w:r>
          </w:p>
        </w:tc>
      </w:tr>
      <w:tr w:rsidR="00A03324" w:rsidRPr="002F5815" w14:paraId="48F4A557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E1923E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82929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3F27A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E1790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EDCEE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272BF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CE777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CA478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2604F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986CB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906AA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59246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D7183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C85BF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7D84E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6047C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AF013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CED6D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1444C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A058BE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795CEC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EEA9CA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НГМ 017.00.00.000</w:t>
            </w:r>
          </w:p>
        </w:tc>
      </w:tr>
      <w:tr w:rsidR="00A03324" w:rsidRPr="002F5815" w14:paraId="695E144B" w14:textId="77777777" w:rsidTr="00A9255D">
        <w:trPr>
          <w:trHeight w:val="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C77D74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8B262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443C3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C7598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C295C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F948F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C72044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19EC2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84A8D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4F48A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A3201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13AC2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C0809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1185E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49F9F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06F11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5BC4F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A007C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5650A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60F2D4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5098E3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062FA1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2128-07.60.00.300-01</w:t>
            </w:r>
          </w:p>
        </w:tc>
      </w:tr>
      <w:tr w:rsidR="00A03324" w:rsidRPr="002F5815" w14:paraId="5B91FF27" w14:textId="77777777" w:rsidTr="00A9255D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93D752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C47FA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62411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68399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764A1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0463C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76032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63818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6CDEC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AB3DC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6CD73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88A17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A6EED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260A0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5B401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B6061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13D35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9F21D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E23DA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62FB04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44A4C3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71C4A6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1711.70.010</w:t>
            </w:r>
          </w:p>
        </w:tc>
      </w:tr>
      <w:tr w:rsidR="00A03324" w:rsidRPr="002F5815" w14:paraId="6D1E3C12" w14:textId="77777777" w:rsidTr="00A9255D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AF655C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44BE1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3DE85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0796A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2BED0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30BCE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CC76F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FD85C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02E4C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10C32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1B5C7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B8703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B5E66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54603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FB3E4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91C52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46017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B36CA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5C198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4B7E13" w14:textId="77777777" w:rsidR="00A03324" w:rsidRPr="00FC0F5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305D51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78D208" w14:textId="77777777" w:rsidR="00A03324" w:rsidRPr="009378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6941.40.020</w:t>
            </w:r>
          </w:p>
        </w:tc>
      </w:tr>
      <w:tr w:rsidR="00A03324" w:rsidRPr="002F5815" w14:paraId="7AC8CE4D" w14:textId="77777777" w:rsidTr="00A9255D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BF35D1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476AE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DD5CE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414E0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5C348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5844F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5AD48F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992C1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3D6CC4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82471C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EEE7F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45029C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81F06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EFFE6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FE7EB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511F0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1F5D5A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4D266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C8108B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2F826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A9B3ED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68927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1711.40.010-01</w:t>
            </w:r>
          </w:p>
        </w:tc>
      </w:tr>
      <w:tr w:rsidR="00A03324" w:rsidRPr="002F5815" w14:paraId="0DAA1460" w14:textId="77777777" w:rsidTr="00A9255D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49F5AB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67999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7CD6E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4E399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04E4A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FC4790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6357A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26B3A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C5FB0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3C500D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D7DD04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469136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3D8549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2EEBA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125C7A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7277C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69133B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13C2C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235DED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D71194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CA5BB8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2D6C8B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 xml:space="preserve">6771.60.00.300 </w:t>
            </w:r>
          </w:p>
        </w:tc>
      </w:tr>
      <w:tr w:rsidR="00A03324" w:rsidRPr="002F5815" w14:paraId="2C8A2158" w14:textId="77777777" w:rsidTr="00A9255D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0DC4E5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B7151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AFC10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18D2EE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4DAD2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F7E14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8AE25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19491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15E75F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5A168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2026C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7C1D9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883BBD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68B49A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E543FF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6E757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9E0CF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63F6F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05FAAF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6ED1B5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6FE732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0525DB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6771.60.00.310</w:t>
            </w:r>
          </w:p>
        </w:tc>
      </w:tr>
      <w:tr w:rsidR="00A03324" w:rsidRPr="002F5815" w14:paraId="223CDC73" w14:textId="77777777" w:rsidTr="00A9255D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A2DFE3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7D73B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CE26F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BA0E5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C4674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BA386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1290B4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45EF3A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F7855B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C3DA5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9BECC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D6AE4F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E9F2D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15789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C0474B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7BED8D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5503E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82976B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F7C50E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4F741D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26680F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72D406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СВД 1331.75.00</w:t>
            </w:r>
          </w:p>
        </w:tc>
      </w:tr>
      <w:tr w:rsidR="00A03324" w:rsidRPr="002F5815" w14:paraId="2F6A31EE" w14:textId="77777777" w:rsidTr="00A9255D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3E1DB6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AADE0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1483B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0CEC4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D1248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72321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F7A1C6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05FC7A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B39C1A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786BBC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C9E06B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B3298A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4D3D3D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33508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A47519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2D3340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13D8C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6FD216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DB6BA3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BD174C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33723C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B24769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9891.03.01.000</w:t>
            </w:r>
          </w:p>
        </w:tc>
      </w:tr>
      <w:tr w:rsidR="00A03324" w:rsidRPr="002F5815" w14:paraId="15B65ECC" w14:textId="77777777" w:rsidTr="00A9255D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80A467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3D126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F7B97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93892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00DB4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EA262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C5EEA6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61195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16F46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ABEC29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8FD6AF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2BBFBB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673FB3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039CE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A732D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55612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7CFE3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317726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B4A73F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810FCE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48053D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FDBFDE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6786.60.00.300</w:t>
            </w:r>
          </w:p>
        </w:tc>
      </w:tr>
      <w:tr w:rsidR="00C37121" w:rsidRPr="002F5815" w14:paraId="064D7D1B" w14:textId="77777777" w:rsidTr="00A9255D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05F85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A2FDA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E95D2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A7CCE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6CA00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44B60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078021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CB7989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0246DF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65CB80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3CDC51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DD0211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A51C92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45D113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729D0B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EFF9259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D9E5AFD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158317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52C168" w14:textId="77777777" w:rsidR="00C37121" w:rsidRPr="001C0C86" w:rsidRDefault="00C37121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D26129" w14:textId="77777777" w:rsidR="00C37121" w:rsidRPr="001C0C86" w:rsidRDefault="00C37121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E64C72" w14:textId="77777777" w:rsidR="00C37121" w:rsidRPr="001C0C86" w:rsidRDefault="00C37121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0F7021" w14:textId="77777777" w:rsidR="00C37121" w:rsidRPr="001C0C86" w:rsidRDefault="00C37121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6782.60.00.300</w:t>
            </w:r>
          </w:p>
        </w:tc>
      </w:tr>
      <w:tr w:rsidR="00A03324" w:rsidRPr="002F5815" w14:paraId="70F52C9F" w14:textId="77777777" w:rsidTr="00A9255D">
        <w:trPr>
          <w:trHeight w:val="73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5C5237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6EF527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63B9A3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797000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6E9B9A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F852293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18C3D7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1C1FC75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A2E3F4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B3E39E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D3FDB63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5D02C9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7E4BB5E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98F6F30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EA94480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EB5C7F4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EC4B33C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B1CC53C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9C770BB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33C78EB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1F7B80C" w14:textId="77777777" w:rsidR="00A03324" w:rsidRPr="001C0C86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75C74AF" w14:textId="77777777" w:rsidR="00A03324" w:rsidRPr="00A03324" w:rsidRDefault="00A03324" w:rsidP="002C43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A03324" w:rsidRPr="002F5815" w14:paraId="7FD992BE" w14:textId="77777777" w:rsidTr="00A9255D">
        <w:trPr>
          <w:trHeight w:val="99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8BDC1CE" w14:textId="77777777" w:rsid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Колесная пара</w:t>
            </w:r>
          </w:p>
          <w:p w14:paraId="72C0C0FE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(с буксовыми узлами)</w:t>
            </w:r>
          </w:p>
          <w:p w14:paraId="67B8C336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3625E109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6636D7C1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60FFFDDF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57BB5064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4807FA3F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75182EA1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3BC1DE55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177B48DC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6FA6DB90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6F4213A1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54F7EC1E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462A12A4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5719EBF4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187DC955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2CA1859E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4B8FB9AB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63D2A298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22B49A61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05934A11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7E8D24F2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07CF4FA7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372F7756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3301E487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6AA8D10D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6968E0E6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7788B716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52E4B789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2B61D604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635C29B9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61B988FA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25C8D8CE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25322596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0FD8C1AA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098A45E4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18A7F8F9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7F072452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50096303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1328426F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0A8955B9" w14:textId="77777777" w:rsidR="00A03324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  <w:p w14:paraId="51AA52ED" w14:textId="77777777" w:rsidR="00A03324" w:rsidRPr="002F5815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E3C3B32" w14:textId="77777777" w:rsidR="00A03324" w:rsidRPr="002F5815" w:rsidRDefault="00A03324" w:rsidP="00C205C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 СБ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7B7B2A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1D4C663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16FA076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0FAAF7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7055.10.000-01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C2A592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9801-07.40.00.000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FAAD660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7EF1D7B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B4AD439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50BC4EB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6407-40.00.000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323E126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2814A84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9845-09.40.00.000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6514906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0F3BEC4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6941.10.000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1EA43C4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1C0C86">
              <w:rPr>
                <w:sz w:val="10"/>
                <w:szCs w:val="10"/>
                <w:lang w:eastAsia="en-US"/>
              </w:rPr>
              <w:t>9597.30.000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367286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1C0C86">
              <w:rPr>
                <w:sz w:val="10"/>
                <w:szCs w:val="10"/>
                <w:lang w:eastAsia="en-US"/>
              </w:rPr>
              <w:t>901.10.050-0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D43AA0" w14:textId="77777777" w:rsidR="00A03324" w:rsidRPr="001C0C86" w:rsidRDefault="00A03324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D9E29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1C0C86">
              <w:rPr>
                <w:sz w:val="10"/>
                <w:szCs w:val="10"/>
                <w:lang w:eastAsia="en-US"/>
              </w:rPr>
              <w:t>100.10.000-12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D6AC3A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1C0C86">
              <w:rPr>
                <w:sz w:val="10"/>
                <w:szCs w:val="10"/>
                <w:lang w:eastAsia="en-US"/>
              </w:rPr>
              <w:t>100.10.000-12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99D9BA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A03324">
              <w:rPr>
                <w:sz w:val="10"/>
                <w:szCs w:val="10"/>
                <w:lang w:eastAsia="en-US"/>
              </w:rPr>
              <w:t>6782.40.00.000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42984C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  <w:lang w:eastAsia="en-US"/>
              </w:rPr>
              <w:t>100.10.000-12</w:t>
            </w:r>
          </w:p>
        </w:tc>
      </w:tr>
      <w:tr w:rsidR="00A03324" w:rsidRPr="002F5815" w14:paraId="6C0470BC" w14:textId="77777777" w:rsidTr="00A9255D">
        <w:trPr>
          <w:trHeight w:val="11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DF7C0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0A6263C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555.10.010-0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11591C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43867228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D653D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45ACA0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A062CFC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9F8BEB3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6B8BC4F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681CF006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1750.10.000.1-01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3931016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5717.11.40.00.000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80FA37D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1711.10.000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AFFA86E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9845-09.40.00.000-01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3CED82BD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EBD736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0077E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05ACB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ABFDEB7" w14:textId="77777777" w:rsidR="00A03324" w:rsidRPr="001C0C86" w:rsidRDefault="00A03324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DD00473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5717-11.40.00.100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476DE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4FB3EB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B6346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</w:t>
            </w:r>
          </w:p>
        </w:tc>
      </w:tr>
      <w:tr w:rsidR="00A03324" w:rsidRPr="002F5815" w14:paraId="4F8A304A" w14:textId="77777777" w:rsidTr="00A9255D">
        <w:trPr>
          <w:trHeight w:val="6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65D40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841AF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555.10.000-1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0A2F78" w14:textId="77777777" w:rsidR="00A03324" w:rsidRPr="002F5815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16CC027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862F4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D046D4" w14:textId="77777777" w:rsidR="00A03324" w:rsidRPr="002F5815" w:rsidRDefault="00A03324" w:rsidP="0022207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У 18.00.00.00.000-01.0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23A07E9" w14:textId="77777777" w:rsidR="00A03324" w:rsidRPr="001C0C86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4E47C3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24070B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9876.10.000-0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E2EE69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1750.10.000-01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5850440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6407-40.00.000-01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4DD9D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7A9FFA4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FC112D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FBA66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1750.10.000.1-01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2BAC63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812C40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8B8EBB" w14:textId="77777777" w:rsidR="00A03324" w:rsidRPr="001C0C86" w:rsidRDefault="00A03324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EF82F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ЦНРФ184.00.000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7FE7D7" w14:textId="77777777" w:rsidR="00A03324" w:rsidRPr="001C0C86" w:rsidRDefault="00A03324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2128-07.40.00.000-01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EE001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865C2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5717-11.40.00.000</w:t>
            </w:r>
          </w:p>
        </w:tc>
      </w:tr>
      <w:tr w:rsidR="00A03324" w:rsidRPr="002F5815" w14:paraId="17D303CA" w14:textId="77777777" w:rsidTr="00A9255D">
        <w:trPr>
          <w:trHeight w:val="11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6B64D9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0883C4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B3D31D" w14:textId="77777777" w:rsidR="00A03324" w:rsidRPr="002F5815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64B6E25D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16FA07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82BC2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7812CE" w14:textId="77777777" w:rsidR="00A03324" w:rsidRPr="00A03324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9801-07.40.01.000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765A5A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5706-10.40.00.000-03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1750FA6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2E6552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95DB12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6407-40.00.000-02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611169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E5BB7D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0569C2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B153AB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1750.10.000-01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E3963F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07C189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9865A8" w14:textId="77777777" w:rsidR="00A03324" w:rsidRPr="001C0C86" w:rsidRDefault="00A03324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ВБСТ.001.00.00.000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80C369" w14:textId="77777777" w:rsidR="00A03324" w:rsidRPr="001C0C86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ВБСТ.001.00.00.000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D563D7" w14:textId="77777777" w:rsidR="00A03324" w:rsidRPr="001C0C86" w:rsidRDefault="00A03324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2128-07.40.00.000-02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642100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52B41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ЧЛЗ-100.40.000</w:t>
            </w:r>
          </w:p>
        </w:tc>
      </w:tr>
      <w:tr w:rsidR="00A03324" w:rsidRPr="002F5815" w14:paraId="33108534" w14:textId="77777777" w:rsidTr="00A9255D">
        <w:trPr>
          <w:trHeight w:val="11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45099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48CC776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CCADCA" w14:textId="77777777" w:rsidR="00A03324" w:rsidRPr="002F5815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2128-07.40.00.000-03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23419D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9801-07.04.00.000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D11A5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EB3F8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F15EC3" w14:textId="77777777" w:rsidR="00A03324" w:rsidRPr="00A03324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CD1935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4CF332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21AC990" w14:textId="77777777" w:rsidR="00A03324" w:rsidRPr="001C0C86" w:rsidRDefault="00A03324" w:rsidP="00C205C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68B371A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6407-40.00.000-03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1BF36D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567BAF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ED3AF4F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ЧУ 24.5.0071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F92F2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92F9FC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8CF3F6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782625" w14:textId="77777777" w:rsidR="00A03324" w:rsidRPr="001C0C86" w:rsidRDefault="00A03324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A5C2400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ТПМ.5233-10.40.00.000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DDBD3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2128-07.40.00.000-03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B096B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9292A5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</w:t>
            </w:r>
          </w:p>
        </w:tc>
      </w:tr>
      <w:tr w:rsidR="00A03324" w:rsidRPr="002F5815" w14:paraId="2EB7F23A" w14:textId="77777777" w:rsidTr="00A9255D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D2FDC0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85D6AC5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2D5CE01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4CA5F2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872DDA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F6D51E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5AC054" w14:textId="77777777" w:rsidR="00A03324" w:rsidRPr="00A03324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ЧЛЗ-100.40.100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914DF4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5717-11.40.00.100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hideMark/>
          </w:tcPr>
          <w:p w14:paraId="236851CC" w14:textId="77777777" w:rsidR="00A03324" w:rsidRPr="00A03324" w:rsidRDefault="00A03324" w:rsidP="001C0C8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 xml:space="preserve">РФДН.667123.00.000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416D5E0" w14:textId="77777777" w:rsidR="00A03324" w:rsidRPr="001C0C86" w:rsidRDefault="00A03324" w:rsidP="00C205C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B17D941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6407-40.00.000-04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F65539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ЧУ 24.5.0071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3057E8" w14:textId="77777777" w:rsidR="00A03324" w:rsidRPr="00A03324" w:rsidRDefault="00A03324" w:rsidP="004001A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РФДН.00260.00.00.000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6A91DD8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EADB02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2128-07.40.00.000-01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E0B903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268767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1750.100.000.1-01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252FB2" w14:textId="77777777" w:rsidR="00A03324" w:rsidRPr="001C0C86" w:rsidRDefault="00A03324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ВАЦТ.183.00.000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A378C3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05C940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A88DF0" w14:textId="77777777" w:rsidR="00A03324" w:rsidRPr="001C0C86" w:rsidRDefault="00A03324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5A1A83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7055.10.000-01</w:t>
            </w:r>
          </w:p>
        </w:tc>
      </w:tr>
      <w:tr w:rsidR="00A03324" w:rsidRPr="002F5815" w14:paraId="5E7BBC0D" w14:textId="77777777" w:rsidTr="00A9255D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D45E5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B34A73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00DBBA" w14:textId="77777777" w:rsidR="00A03324" w:rsidRPr="002F5815" w:rsidRDefault="00A03324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FA3F1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1711.10.010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5445DB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08A1DF" w14:textId="77777777" w:rsidR="00A03324" w:rsidRPr="002F5815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0A36D483" w14:textId="77777777" w:rsidR="00A03324" w:rsidRPr="00A03324" w:rsidRDefault="00A03324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100.10.010-11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8359AA" w14:textId="77777777" w:rsidR="00A03324" w:rsidRPr="00A03324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13B1CF" w14:textId="77777777" w:rsidR="00A03324" w:rsidRPr="000364F9" w:rsidRDefault="00A03324" w:rsidP="0070072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9"/>
                <w:szCs w:val="9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4995780" w14:textId="77777777" w:rsidR="00A03324" w:rsidRPr="001C0C86" w:rsidRDefault="00A03324" w:rsidP="00C205C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9BE8260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6407-40.00.000-05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9C4B2E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FD074A" w14:textId="77777777" w:rsidR="00A03324" w:rsidRPr="00A03324" w:rsidRDefault="00A03324" w:rsidP="00D4266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 xml:space="preserve">РФДН.667123.00.000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00D8B29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ВДРП.667123.001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A05F3D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2128-07.40.00.000-02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D727B9A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FCC59F" w14:textId="77777777" w:rsidR="00A03324" w:rsidRPr="001C0C86" w:rsidRDefault="00A03324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363636" w14:textId="77777777" w:rsidR="00A03324" w:rsidRPr="001C0C86" w:rsidRDefault="00A03324" w:rsidP="006842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ТЦВШ.667123.000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CA7A1B" w14:textId="77777777" w:rsidR="00A03324" w:rsidRPr="001C0C86" w:rsidRDefault="00A03324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BB1209" w14:textId="77777777" w:rsidR="00A03324" w:rsidRPr="001C0C86" w:rsidRDefault="00A03324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AFADE7" w14:textId="77777777" w:rsidR="00A03324" w:rsidRPr="001C0C86" w:rsidRDefault="00A03324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AF2719" w14:textId="77777777" w:rsidR="00A03324" w:rsidRPr="001C0C86" w:rsidRDefault="00A03324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У 18.00.00.00.000-01.0</w:t>
            </w:r>
          </w:p>
        </w:tc>
      </w:tr>
      <w:tr w:rsidR="00C37121" w:rsidRPr="002F5815" w14:paraId="5B69B1FD" w14:textId="77777777" w:rsidTr="00A9255D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EA33F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2D92EA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DF89EC" w14:textId="77777777" w:rsidR="00C37121" w:rsidRPr="002F5815" w:rsidRDefault="00C37121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BAE0B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100.10.010-11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4B153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5706-10.40.00.000-03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17883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6B770B" w14:textId="77777777" w:rsidR="00C37121" w:rsidRPr="00A03324" w:rsidRDefault="00C3712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0C2B273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4483E6" w14:textId="77777777" w:rsidR="00C37121" w:rsidRPr="000364F9" w:rsidRDefault="00C37121" w:rsidP="0070072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9"/>
                <w:szCs w:val="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0784E926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10F1068A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6407-40.00.000-06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0994844C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A418E0" w14:textId="77777777" w:rsidR="00C37121" w:rsidRPr="00A03324" w:rsidRDefault="00C37121" w:rsidP="00815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6407-40.00.000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F5B04DF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2130.762.00.000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51D69B07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2128-07.40.00.000-03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064857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12018E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D27729" w14:textId="77777777" w:rsidR="00C37121" w:rsidRPr="001C0C86" w:rsidRDefault="00C37121" w:rsidP="0068422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ТПМ.5233-10.40.00.000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3219D0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152A10" w14:textId="77777777" w:rsidR="00C37121" w:rsidRPr="001C0C86" w:rsidRDefault="00C37121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FB7811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7839C5E4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7055.10.000</w:t>
            </w:r>
          </w:p>
        </w:tc>
      </w:tr>
      <w:tr w:rsidR="00C37121" w:rsidRPr="002F5815" w14:paraId="093CB674" w14:textId="77777777" w:rsidTr="00A9255D">
        <w:trPr>
          <w:trHeight w:val="12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DE21F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4CA89A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10967A" w14:textId="77777777" w:rsidR="00C37121" w:rsidRPr="002F5815" w:rsidRDefault="00C37121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5706-10.40.00.000-03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69A97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96868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B3DC8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1F3D8B" w14:textId="77777777" w:rsidR="00C37121" w:rsidRPr="00A03324" w:rsidRDefault="00C3712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5706-10.40.00.000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88E0EC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29BF70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3A1EF59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366803FF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6407-40.00.000-07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6E1F3C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9841-09.40.00.000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B11338" w14:textId="77777777" w:rsidR="00C37121" w:rsidRPr="00A03324" w:rsidRDefault="00C37121" w:rsidP="00815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ВБСТ.001.00.00.000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A3B1DB0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EEDAAE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4814DD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5518FB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AC45F4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04635A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6458FF" w14:textId="77777777" w:rsidR="00C37121" w:rsidRPr="001C0C86" w:rsidRDefault="00C37121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B71EA7" w14:textId="77777777" w:rsidR="00C37121" w:rsidRPr="001C0C86" w:rsidRDefault="00C37121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1FDBB6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9801-07.40.00.000</w:t>
            </w:r>
          </w:p>
        </w:tc>
      </w:tr>
      <w:tr w:rsidR="00C37121" w:rsidRPr="002F5815" w14:paraId="008EC18D" w14:textId="77777777" w:rsidTr="00A9255D">
        <w:trPr>
          <w:trHeight w:val="12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93031B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48F1294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6CA62B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D3AB87C" w14:textId="77777777" w:rsidR="00C37121" w:rsidRPr="002F5815" w:rsidRDefault="00C37121" w:rsidP="008313F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ЧЛЗ-100.40.100-01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C466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978DE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2B660D" w14:textId="77777777" w:rsidR="00C37121" w:rsidRPr="00A03324" w:rsidRDefault="00C3712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1711.10.010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F6F517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2252A35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66D0E53B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76F6E831" w14:textId="77777777" w:rsidR="00C37121" w:rsidRPr="001C0C86" w:rsidRDefault="00C37121" w:rsidP="0070072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ВАЕР.1801.00.00.000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3695E2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21097F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476137F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ВБСТ.001.00.00.000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D6B81F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622D98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7BD9C4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5DFADC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6DAEC8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D6CEA7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9801-07.40.00.000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C2A5A6" w14:textId="77777777" w:rsidR="00C37121" w:rsidRPr="001C0C86" w:rsidRDefault="00C37121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59A7FF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5106-10.40.00.000</w:t>
            </w:r>
          </w:p>
        </w:tc>
      </w:tr>
      <w:tr w:rsidR="00C37121" w:rsidRPr="002F5815" w14:paraId="6BE0D25B" w14:textId="77777777" w:rsidTr="00A9255D">
        <w:trPr>
          <w:trHeight w:val="9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A3DE8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C9C52C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21A0F3" w14:textId="77777777" w:rsidR="00C37121" w:rsidRPr="002F5815" w:rsidRDefault="00C37121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28444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CFFB8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DF182E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377A02" w14:textId="77777777" w:rsidR="00C37121" w:rsidRPr="00A03324" w:rsidRDefault="00C3712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ВАЦТ.183.00.00.000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50915D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9E599B0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845ED59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1DAF4534" w14:textId="77777777" w:rsidR="00C37121" w:rsidRPr="001C0C86" w:rsidRDefault="00C37121" w:rsidP="00CF1E5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ВАЕР.1801.00.01.000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FE9582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BA9038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C3B6EB7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132910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D1B28B2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F5255C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9841-09.40.00.000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A6F516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1555D0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89DA1D" w14:textId="77777777" w:rsidR="00C37121" w:rsidRPr="001C0C86" w:rsidRDefault="00C37121" w:rsidP="00740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9841-09.40.00.000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81644D" w14:textId="77777777" w:rsidR="00C37121" w:rsidRPr="001C0C86" w:rsidRDefault="00C37121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F1A8AD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9801-07.40.01.000</w:t>
            </w:r>
          </w:p>
        </w:tc>
      </w:tr>
      <w:tr w:rsidR="00C37121" w:rsidRPr="002F5815" w14:paraId="7CAA9B64" w14:textId="77777777" w:rsidTr="00A9255D">
        <w:trPr>
          <w:trHeight w:val="8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F2E14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2B909C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B8FED8" w14:textId="77777777" w:rsidR="00C37121" w:rsidRPr="002F5815" w:rsidRDefault="00C37121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157F5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C3AC8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BFD66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18FCDFB" w14:textId="77777777" w:rsidR="00C37121" w:rsidRPr="00A03324" w:rsidRDefault="00C37121" w:rsidP="003C572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 xml:space="preserve">ВАЦТ.104.10.00.000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DDFD5C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34D90D6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1BA1020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A095FCE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 xml:space="preserve">100.10.010-10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AD6D47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4617FC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812D432" w14:textId="77777777" w:rsidR="00C37121" w:rsidRPr="001C0C86" w:rsidRDefault="00C37121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ГРУВ-1119.00.00.000-02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635E1B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5706-10.40.00.000-03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1DE06B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5371B99" w14:textId="77777777" w:rsidR="00C37121" w:rsidRPr="001C0C86" w:rsidRDefault="00C37121" w:rsidP="00C205C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2A954D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AE60D8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C62F4F" w14:textId="77777777" w:rsidR="00C37121" w:rsidRPr="001C0C86" w:rsidRDefault="00C37121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9841-09.40.00.000-01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11D8AC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B1F256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ЧЛЗ-100.40.100</w:t>
            </w:r>
          </w:p>
        </w:tc>
      </w:tr>
      <w:tr w:rsidR="00C37121" w:rsidRPr="002F5815" w14:paraId="3CDFC491" w14:textId="77777777" w:rsidTr="00A9255D">
        <w:trPr>
          <w:trHeight w:val="12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1836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3EEB69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DEC71F" w14:textId="77777777" w:rsidR="00C37121" w:rsidRPr="002F5815" w:rsidRDefault="00C37121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89C00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99EA7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C3FF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3E82EF" w14:textId="77777777" w:rsidR="00C37121" w:rsidRPr="000364F9" w:rsidRDefault="00C37121" w:rsidP="0070072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i/>
                <w:strike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32087B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77C21B0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0252FF6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DADADBC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100.10.010-11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AEED611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797516C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31B70D4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C451A1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5717-11.40.00.000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7C5473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C073C7" w14:textId="77777777" w:rsidR="00C37121" w:rsidRPr="001C0C86" w:rsidRDefault="00C37121" w:rsidP="008C1AD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ГРУВ-1119.00.00.000-02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267561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71ED24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A3754A" w14:textId="77777777" w:rsidR="00C37121" w:rsidRPr="001C0C86" w:rsidRDefault="00C37121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9841-09.40.00.000-02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D7716C" w14:textId="77777777" w:rsidR="00C37121" w:rsidRPr="001C0C86" w:rsidRDefault="00C37121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5717-11.40.00.000-01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271865" w14:textId="77777777" w:rsidR="00C37121" w:rsidRPr="001C0C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100.10.010-11</w:t>
            </w:r>
          </w:p>
        </w:tc>
      </w:tr>
      <w:tr w:rsidR="00C37121" w:rsidRPr="002F5815" w14:paraId="56950EA2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F84BB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5219182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7BF778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759C2E5" w14:textId="77777777" w:rsidR="00C37121" w:rsidRPr="002F5815" w:rsidRDefault="00C37121" w:rsidP="00AD69F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96BC4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2128-07.40.00.000-04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C10D9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322222" w14:textId="77777777" w:rsidR="00C37121" w:rsidRPr="000364F9" w:rsidRDefault="00C37121" w:rsidP="0070072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543D81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3FC85ED2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4EA79C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324E98D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4955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5D40B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8882AC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DD279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143F6B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5D7D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9D390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A0DE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84364D" w14:textId="77777777" w:rsidR="00C37121" w:rsidRPr="00FC0F56" w:rsidRDefault="00C37121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9841-09.40.00.000-03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242076" w14:textId="77777777" w:rsidR="00C37121" w:rsidRPr="00937886" w:rsidRDefault="00C37121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5717-11.40.00.000-02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FE1C6B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5706-10.40.00.000-01</w:t>
            </w:r>
          </w:p>
        </w:tc>
      </w:tr>
      <w:tr w:rsidR="00C37121" w:rsidRPr="002F5815" w14:paraId="231F08A3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5F4DE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63D0DE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4A64F4" w14:textId="77777777" w:rsidR="00C37121" w:rsidRPr="002F5815" w:rsidRDefault="00C37121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0FB3F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78D87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2128-07.40.00.200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1501C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F12F9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BC867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A7F09F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6AE7CA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6EF03142" w14:textId="77777777" w:rsidR="00C37121" w:rsidRPr="002F5815" w:rsidRDefault="00C37121" w:rsidP="002941B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РФДН.00260.00.00.000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9EAC1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3C8C4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EDD5F4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9DBD9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7F925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1ED65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10EE2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8CB99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B7A51A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ЧЛЗ-100.40.000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459D7A" w14:textId="77777777" w:rsidR="00C37121" w:rsidRPr="00937886" w:rsidRDefault="00C37121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5717-11.40.00.000-03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B732A7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5706-10.40.00.000-02</w:t>
            </w:r>
          </w:p>
        </w:tc>
      </w:tr>
      <w:tr w:rsidR="00C37121" w:rsidRPr="002F5815" w14:paraId="10A53FA3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89B122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70136FA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4B02B1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57128A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1327E9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2E54F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7E953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14:paraId="402E769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188F12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D990F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3E75A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7993B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C2459E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14:paraId="799AA46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A1CBF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5717-11.40.00.000-03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19FC8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F972F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BBBF0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9D295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E47E3B8" w14:textId="77777777" w:rsidR="00C37121" w:rsidRPr="00FC0F56" w:rsidRDefault="00C37121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ЧЛЗ-100.40.000-01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F7E004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9801-07.40.00.000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59A895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5706-10.40.00.000-03</w:t>
            </w:r>
          </w:p>
        </w:tc>
      </w:tr>
      <w:tr w:rsidR="00C37121" w:rsidRPr="002F5815" w14:paraId="1D9AD577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E870C1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DE760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06D739B" w14:textId="77777777" w:rsidR="00C37121" w:rsidRPr="002F5815" w:rsidRDefault="00C37121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1F8ACC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08C28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100.10.010-11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371BACE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C46B0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94A372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F3347B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D53CC5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2D305A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8D1F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4F89C6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6094298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09F64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9801-07.40.00.000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3A2AF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8FBE9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8EA34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1ADC7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89B7CC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1711.10.000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5CE7C6" w14:textId="77777777" w:rsidR="00C37121" w:rsidRPr="00937886" w:rsidRDefault="00C37121" w:rsidP="00347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9841-09.40.00.000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346887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1750.10.000.1-01</w:t>
            </w:r>
          </w:p>
        </w:tc>
      </w:tr>
      <w:tr w:rsidR="00C37121" w:rsidRPr="002F5815" w14:paraId="5376779D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7FC089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hideMark/>
          </w:tcPr>
          <w:p w14:paraId="7AE1E12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68717F1" w14:textId="77777777" w:rsidR="00C37121" w:rsidRPr="002F5815" w:rsidRDefault="00C37121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47AE47C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036A5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ЧЛЗ-100.40.100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121454E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310A7AC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7A1457F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797E8ED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073BBE1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bottom"/>
          </w:tcPr>
          <w:p w14:paraId="19F7E09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55705DE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52CEEDE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  <w:hideMark/>
          </w:tcPr>
          <w:p w14:paraId="6788F32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E6242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048F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F3C4F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D8521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D1D05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33465E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ВДРП.667123.001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1F6209" w14:textId="77777777" w:rsidR="00C37121" w:rsidRPr="00937886" w:rsidRDefault="00C37121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9841-09.40.00.000-01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00BD99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1750.10.000-01</w:t>
            </w:r>
          </w:p>
        </w:tc>
      </w:tr>
      <w:tr w:rsidR="00C37121" w:rsidRPr="002F5815" w14:paraId="7090B41F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2D7A47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5CE432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4F3E12D" w14:textId="77777777" w:rsidR="00C37121" w:rsidRPr="002F5815" w:rsidRDefault="00C37121" w:rsidP="0075321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B12654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C4E87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F5815">
              <w:rPr>
                <w:sz w:val="10"/>
                <w:szCs w:val="10"/>
                <w:lang w:eastAsia="en-US"/>
              </w:rPr>
              <w:t>1711.10.010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C168DC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14:paraId="384A94E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3FABB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5AAD1E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14:paraId="4544AAD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765B055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E8075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C6F35E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173C4D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52875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1E6F9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ABD82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91653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E5605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AD2C76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ВТБД 121.00.000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8FA2AE" w14:textId="77777777" w:rsidR="00C37121" w:rsidRPr="00937886" w:rsidRDefault="00C37121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9841-09.40.00.000-02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60B1C5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901.10.050-0</w:t>
            </w:r>
          </w:p>
        </w:tc>
      </w:tr>
      <w:tr w:rsidR="00C37121" w:rsidRPr="002F5815" w14:paraId="10969630" w14:textId="77777777" w:rsidTr="00A9255D">
        <w:trPr>
          <w:trHeight w:val="8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A5AF62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EA14D5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D20FE7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5CED85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B4F96B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5706-10.40.00.100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756D5E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958177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38829C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9B8C94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10EBC4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</w:tcPr>
          <w:p w14:paraId="6D58CF1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30CCDF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D4744D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228D57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91C2D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EBB98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39FFB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149AE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874DF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C69921" w14:textId="77777777" w:rsidR="00C37121" w:rsidRPr="00FC0F56" w:rsidRDefault="00C37121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ГРУВ-1119.00.00.000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ED5AC2" w14:textId="77777777" w:rsidR="00C37121" w:rsidRPr="00937886" w:rsidRDefault="00C37121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9841-09.40.00.000-03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BFA129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6407-40.00.000</w:t>
            </w:r>
          </w:p>
        </w:tc>
      </w:tr>
      <w:tr w:rsidR="00C37121" w:rsidRPr="002F5815" w14:paraId="12ED6632" w14:textId="77777777" w:rsidTr="00A9255D">
        <w:trPr>
          <w:trHeight w:val="10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C0C5F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1B182E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1F71E0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046B02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2E1BEC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2128-07.40.00.400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961ECD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CC774D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ADAC8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64519F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401B01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14:paraId="5FCDEF6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A66E67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A5249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279DDA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39CC0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9841-09.40.00.000-03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54F96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F04AC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7222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B33F4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78E9A4C" w14:textId="77777777" w:rsidR="00C37121" w:rsidRPr="00FC0F56" w:rsidRDefault="00C37121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ГРУВ-2621.00.01.000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C22ED9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8C217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6407-40.00.000-01</w:t>
            </w:r>
          </w:p>
        </w:tc>
      </w:tr>
      <w:tr w:rsidR="00C37121" w:rsidRPr="002F5815" w14:paraId="3CFFCFB1" w14:textId="77777777" w:rsidTr="00A9255D">
        <w:trPr>
          <w:trHeight w:val="115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8763E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B5A696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68ADFA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B1C7F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751AD4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370F5A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F8DBDD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B9ED8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6DB16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DF697A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823AFC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C1BA9F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C54D49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D6D10A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24C8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2933A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AF101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082ED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F9158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BC3482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ТНДР.10.000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375637" w14:textId="77777777" w:rsidR="00C37121" w:rsidRPr="00937886" w:rsidRDefault="00C37121" w:rsidP="00F471E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ЧЛЗ-100.40.000-01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F3408B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6407-40.00.000-02</w:t>
            </w:r>
          </w:p>
        </w:tc>
      </w:tr>
      <w:tr w:rsidR="00C37121" w:rsidRPr="002F5815" w14:paraId="7A7C0715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CCF7FC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F66FF1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D55F05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4F2671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268BDC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ТДНР.00.001-01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744995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DBC4F3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36CC7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D4DC30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B3F8AF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FC2A17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B8F82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B1479D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B92CAC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7A0B7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ЧЛЗ-100.40.000-01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1584A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8FDB8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E4CA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4B3D2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7699D9" w14:textId="77777777" w:rsidR="00C37121" w:rsidRPr="00FC0F56" w:rsidRDefault="00C37121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ВАЦТ.183.00.00.000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F90401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ЧУ 24.5.0071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1B82F7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6407-40.00.000-03</w:t>
            </w:r>
          </w:p>
        </w:tc>
      </w:tr>
      <w:tr w:rsidR="00C37121" w:rsidRPr="002F5815" w14:paraId="64D6A423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328AA2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A14D8B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CA949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2B3208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CF29874" w14:textId="77777777" w:rsidR="00C37121" w:rsidRPr="002F5815" w:rsidRDefault="00C37121" w:rsidP="0025600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ТДНР.00.001-02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1CF7EB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03C435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2F1125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558647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B1449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4501F1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0C4FA0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FB8245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65658D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9A5F5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100.10.000-12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49911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50B19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B9E69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CF14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412C95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9876.10.010-0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5845B1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7670EB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6407-40.00.000-04</w:t>
            </w:r>
          </w:p>
        </w:tc>
      </w:tr>
      <w:tr w:rsidR="00C37121" w:rsidRPr="002F5815" w14:paraId="40AF9CFC" w14:textId="77777777" w:rsidTr="00A9255D">
        <w:trPr>
          <w:trHeight w:val="6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963B87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1A8A0B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D29A2F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15E5A9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BC7144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F628A9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26B9AA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5198DD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062D39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A5BE59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284230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241AF5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CEFB17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277B91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0443E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ЧУ 24.5.0071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ADD6A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0F8C9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908BB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4CBAD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A83E91" w14:textId="77777777" w:rsidR="00C37121" w:rsidRPr="00FC0F56" w:rsidRDefault="00C37121" w:rsidP="0069592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ВБСТ.001.00.00.000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751B91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AF49D0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6407-40.00.000-05</w:t>
            </w:r>
          </w:p>
        </w:tc>
      </w:tr>
      <w:tr w:rsidR="00C37121" w:rsidRPr="002F5815" w14:paraId="357157F7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C26430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2E5D7A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68E19E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484614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5958B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508629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DBBD5C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A05551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99D26D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CE90D9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3BBCFE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72457B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844FBA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97784F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35F5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09488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2F571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2C686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AE95B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B2FDFF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C72262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7F0861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6407-40.00.000-06</w:t>
            </w:r>
          </w:p>
        </w:tc>
      </w:tr>
      <w:tr w:rsidR="00C37121" w:rsidRPr="002F5815" w14:paraId="53EF0464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4879B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F7168C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CCD35D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798597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AAE1A8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43B97A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D351AB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94E916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62E169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125220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8964BF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ED27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D032C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DCE181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7F070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23DFEE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6979F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79484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D6D18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317DD0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B476DE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41087A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6407-40.00.000-07</w:t>
            </w:r>
          </w:p>
        </w:tc>
      </w:tr>
      <w:tr w:rsidR="00C37121" w:rsidRPr="002F5815" w14:paraId="28B9EB81" w14:textId="77777777" w:rsidTr="00A9255D">
        <w:trPr>
          <w:trHeight w:val="12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388428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D6CF27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79F56C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6D151D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3D390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2C1F43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5C3F6E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9E3792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6AB64F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84E5B5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112BDC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7070C0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464493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65AC94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E8AF5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9C655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E7A8C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4361D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0C623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21E421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39865A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E405A8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ВАЕР.1801.00.00.000</w:t>
            </w:r>
          </w:p>
        </w:tc>
      </w:tr>
      <w:tr w:rsidR="00C37121" w:rsidRPr="002F5815" w14:paraId="61A53079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F8C75C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A900D5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35BC0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1E78F4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7175D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AC245B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9F884E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E1021A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E9092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610B0B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95892C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603D9D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CA2A5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2C6F56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C1CAF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94F97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3334D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7F7B3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A7D08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F72D5E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94720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E81CCA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ЧУ 24.5.0071</w:t>
            </w:r>
          </w:p>
        </w:tc>
      </w:tr>
      <w:tr w:rsidR="00C37121" w:rsidRPr="002F5815" w14:paraId="07DCECDA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941698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D7B06A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3BB635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6DE509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9C6071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D0C038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0EF647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AEF46E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802C4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82EFB7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D7167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295173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CA7964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43E109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0E698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F384F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40A34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C42FB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6721F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28E3009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D58B22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47643B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9845-09.40.00.000</w:t>
            </w:r>
          </w:p>
        </w:tc>
      </w:tr>
      <w:tr w:rsidR="00C37121" w:rsidRPr="002F5815" w14:paraId="65689A6C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1770A4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ED19D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A93002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4799FC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8F447D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E74470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DD5245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4E101B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70C968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8F7EEB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A8EDB4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57FB82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C82C7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D5FE1D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690AC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CEEAA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0BEBC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60B0E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7004B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72605C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E78EF4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63DED6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9845-09.40.00.000-01</w:t>
            </w:r>
          </w:p>
        </w:tc>
      </w:tr>
      <w:tr w:rsidR="00C37121" w:rsidRPr="002F5815" w14:paraId="32F205C2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8F9039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40C8AD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036DD5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3D5B21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81DD66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B7E4A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8CC627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3EB44A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3B696F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EC932D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7B0C1D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3093D7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488728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19D51A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5314A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4CAE2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C1D35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D50A1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F1069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97DBAC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D3547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5D14C0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2128-07.40.00.000</w:t>
            </w:r>
          </w:p>
        </w:tc>
      </w:tr>
      <w:tr w:rsidR="00C37121" w:rsidRPr="002F5815" w14:paraId="4A0E72D4" w14:textId="77777777" w:rsidTr="00A9255D">
        <w:trPr>
          <w:trHeight w:val="5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9D3AE8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8DC579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18820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407E3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37B92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CC6386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B6F76B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E2AA23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49D563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300839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5C455D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1E4F8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DDEDFB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A3A37B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7944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56D85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B69F7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1100A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53181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5D08D04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BE97B0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CE0E7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6941.10.000</w:t>
            </w:r>
          </w:p>
        </w:tc>
      </w:tr>
      <w:tr w:rsidR="00C37121" w:rsidRPr="002F5815" w14:paraId="35614A00" w14:textId="77777777" w:rsidTr="00A9255D">
        <w:trPr>
          <w:trHeight w:val="6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58094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769CA7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88AB2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61B612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36B929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E2F71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E2DA6C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863614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797C3D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4413A9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57290A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722F9B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D2555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720DA7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6A351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82903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E43D7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15E46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E820C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3E5893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1D8B08D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FA176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2128-07.40.00.000-01</w:t>
            </w:r>
          </w:p>
        </w:tc>
      </w:tr>
      <w:tr w:rsidR="00C37121" w:rsidRPr="002F5815" w14:paraId="0C25D14F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060AB9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7A334D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B2F017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558C2A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931050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9B588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AA1061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E739DA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47344A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51E0E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D1EBE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F7986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43ABC3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C54778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7B65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E3044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2792C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36894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3C357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DCE30F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FFB0F6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34802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2128-07.40.00.000-02</w:t>
            </w:r>
          </w:p>
        </w:tc>
      </w:tr>
      <w:tr w:rsidR="00C37121" w:rsidRPr="002F5815" w14:paraId="72871C93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DB757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35ADF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60D4B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CD82F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261BB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0126C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38583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9DD0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50309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650DC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CDC3D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DDD17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B97FF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6F40B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12440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C7DC1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523BC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CB7B8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4F0C7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9EE974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6F035E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E133A4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2128-07.40.00.000-03</w:t>
            </w:r>
          </w:p>
        </w:tc>
      </w:tr>
      <w:tr w:rsidR="00C37121" w:rsidRPr="002F5815" w14:paraId="74182052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60394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83093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05D0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0E8EE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8E0D7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A843C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3C511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00344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E350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8E797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D7A6B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23D9C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6687B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71BBA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3870F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51E31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8271E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59794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8D52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95B46D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37A904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5BDC1E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5717-11.40.00.000-01</w:t>
            </w:r>
          </w:p>
        </w:tc>
      </w:tr>
      <w:tr w:rsidR="00C37121" w:rsidRPr="002F5815" w14:paraId="7A607323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9CD72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F807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40F8B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939AA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A15F7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D783A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E1DB5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A915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A757C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E0463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F17CC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4D846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DCA1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2BCB8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2B6D1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04883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EA415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D918D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99F9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1681AC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796545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2EF456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5717-11.40.00.000-02</w:t>
            </w:r>
          </w:p>
        </w:tc>
      </w:tr>
      <w:tr w:rsidR="00C37121" w:rsidRPr="002F5815" w14:paraId="2DC1D611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2DF5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21F71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10E9C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E42DA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B88E1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304FE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75AC9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6A800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BDA94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1355C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CE25A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87759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B83B9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D1E53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5464D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AEA7D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699B1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6F1C0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939A4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D9360AD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F0AB7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EF7754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5717-11.40.00.000-03</w:t>
            </w:r>
          </w:p>
        </w:tc>
      </w:tr>
      <w:tr w:rsidR="00C37121" w:rsidRPr="002F5815" w14:paraId="0D4922D9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3E0A1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15EBD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06A9D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AEB7E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D2237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A73A1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6C3E2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982D3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0A62E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820BC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0B419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E0056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3C78E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F6AFD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C38CC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FCED2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2223C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C2FE0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1992F7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BF7E11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5419BB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6C06AF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6941.10.010</w:t>
            </w:r>
          </w:p>
        </w:tc>
      </w:tr>
      <w:tr w:rsidR="00C37121" w:rsidRPr="002F5815" w14:paraId="61A11B05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CA85F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8167B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747FF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5D1DB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48BA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232C7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6D128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6C2A8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A7FE9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DFC6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C05B1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746F2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D9228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0E7C7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C8EE5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6D548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50AAB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B208F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0FE24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695845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D6C4706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EDAA0A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9841-09.40.00.000</w:t>
            </w:r>
          </w:p>
        </w:tc>
      </w:tr>
      <w:tr w:rsidR="00C37121" w:rsidRPr="002F5815" w14:paraId="7BAEE0E8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96836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3BF88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BA6BD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C73F2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CE18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8DD65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64A6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477C1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7048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92E34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2505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49999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96134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6EEB2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3F2FE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1E4FE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DEBD1E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DFFF9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5DA6B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D27ACD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BDD1A7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20E2F1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9841-09.40.00.000-01</w:t>
            </w:r>
          </w:p>
        </w:tc>
      </w:tr>
      <w:tr w:rsidR="00C37121" w:rsidRPr="002F5815" w14:paraId="380C2A12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F72EA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C6693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BEDF4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89B76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4F001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C2E8B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65979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74FB5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DABB4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50677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9F238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234C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2D915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2EA0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C2222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A4F7E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C81D0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0F99C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8A114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C67371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478002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068AE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9841-09.40.00.000-02</w:t>
            </w:r>
          </w:p>
        </w:tc>
      </w:tr>
      <w:tr w:rsidR="00C37121" w:rsidRPr="002F5815" w14:paraId="595B578C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B6C01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F3299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9032E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FE34C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3B23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CA55A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45A23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6D06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8DF40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D8233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CC9B7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745EC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649D2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EDEF7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0832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9746C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832A9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06BF9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F02B8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C23ADF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5967A2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E99DE5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9841-09.40.00.000-03</w:t>
            </w:r>
          </w:p>
        </w:tc>
      </w:tr>
      <w:tr w:rsidR="00C37121" w:rsidRPr="002F5815" w14:paraId="26592C27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3A6B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353F3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C669C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D416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6C994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42130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E127F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C73DE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9F55A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A50BF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C8834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6038D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7277F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71E8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F123D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F8782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2708F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9116C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227DB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13ED27D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1DF7E7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BC2160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ЧЛЗ-100.40.000-01</w:t>
            </w:r>
          </w:p>
        </w:tc>
      </w:tr>
      <w:tr w:rsidR="00C37121" w:rsidRPr="002F5815" w14:paraId="7921D0B3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FFAA8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3F1A5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E29F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0CC86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70593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1BE90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C86F8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6BD6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0FDBE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737D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B33E4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69C8D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4ADB2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1C5B14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2F737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6CB72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BB2BB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8999C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DC150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202CFA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6A2E76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85552F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7020.10.000-2</w:t>
            </w:r>
          </w:p>
        </w:tc>
      </w:tr>
      <w:tr w:rsidR="00C37121" w:rsidRPr="002F5815" w14:paraId="10212561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50610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A8440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45C61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CE01A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22499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6D411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666A6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0D4FA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B5B04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38823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E92DF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94FB0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6E178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89586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124B4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2DDC78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3CEB8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2541B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56B38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31A4F8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92AC03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DDDAD7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FC0F56">
              <w:rPr>
                <w:sz w:val="10"/>
                <w:szCs w:val="10"/>
              </w:rPr>
              <w:t>ВДРП.667123.001</w:t>
            </w:r>
          </w:p>
        </w:tc>
      </w:tr>
      <w:tr w:rsidR="00C37121" w:rsidRPr="002F5815" w14:paraId="5879BAC4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A3A15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71CC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BECC9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BBE6B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8EF23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EF0BD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A6D5B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6151F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92B9C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ED54C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DAB94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01AD6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67455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DC793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2325E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729AA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A3392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D37FA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D418C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C69914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EB5C7F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4851E0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9801-07.04.00.000</w:t>
            </w:r>
          </w:p>
        </w:tc>
      </w:tr>
      <w:tr w:rsidR="00C37121" w:rsidRPr="002F5815" w14:paraId="502AE962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FEDA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105C0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A74CF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41549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56CDD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2398B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A71FC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7B6AC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BBA7A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1AE8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4965E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D7362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45F4F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D4D19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7AABB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193A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D7F0D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3FFED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204C8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25C452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E9445F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F0CE66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5717-11.40.00.100</w:t>
            </w:r>
          </w:p>
        </w:tc>
      </w:tr>
      <w:tr w:rsidR="00C37121" w:rsidRPr="002F5815" w14:paraId="5CC817F2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4835A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3E6A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81261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9F7F4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E28A6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E37EE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896C8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15E28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A0C45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9A03C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8F6A3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E9BA8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A5E05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9CBA9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AEB08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B7396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2229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9031C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FD1620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AA60C3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4EF7D9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8725F5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1711.10.010</w:t>
            </w:r>
          </w:p>
        </w:tc>
      </w:tr>
      <w:tr w:rsidR="00C37121" w:rsidRPr="002F5815" w14:paraId="623A359A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4B872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8C3CF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0B446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4C9D4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3B2E6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6FC4F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E3FD4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77E2C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430A2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E8BC8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9467E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629D8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41F5A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799E3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B7BE0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0224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630DD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B9D3E7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72807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B6831C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5D0A005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9780F0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ЧЛЗ-100.40.100-01</w:t>
            </w:r>
          </w:p>
        </w:tc>
      </w:tr>
      <w:tr w:rsidR="00C37121" w:rsidRPr="002F5815" w14:paraId="6A27DF5D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273A8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FDF2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489E9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F93D4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B1BE7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E5A3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BDE9B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BB321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7DBA2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5B588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606E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8DC27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6AF73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9A257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9AFF3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3DF6C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30748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F22E4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0E693E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C57057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73AEDD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085EC0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2128-07.40.00.100</w:t>
            </w:r>
          </w:p>
        </w:tc>
      </w:tr>
      <w:tr w:rsidR="00C37121" w:rsidRPr="002F5815" w14:paraId="66C5C6BA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B0D70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3675D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52D54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CDC6E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54AD9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95392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BD595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193AD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F33AF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29450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4A2C0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89015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05EBF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39DF0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2F201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BEFADF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F17D6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F64936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7714E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6AD1BE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FD3359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A7C88E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5706-10.40.00.100</w:t>
            </w:r>
          </w:p>
        </w:tc>
      </w:tr>
      <w:tr w:rsidR="00C37121" w:rsidRPr="002F5815" w14:paraId="7FFA5632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65B0E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41486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830B6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5A526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18124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823E5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9E051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37194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D0A5D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77BB3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55319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5BA80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49BCE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E1CCA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7411F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E2ADC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30FB0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1B895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71DA1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C7FFB7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A9F037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713490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9876.10.000-0</w:t>
            </w:r>
          </w:p>
        </w:tc>
      </w:tr>
      <w:tr w:rsidR="00C37121" w:rsidRPr="002F5815" w14:paraId="4EA84F7C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C9ACD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F92E9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7D39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0C7F9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8883C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351A2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3A0DD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327EC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36413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70487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9928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C571D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ADCE8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D7EC9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9BA8B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A3F1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7111D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C5ACD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8457C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280C17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649AEF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988EBA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ВАЕР.1801.00.01.000</w:t>
            </w:r>
          </w:p>
        </w:tc>
      </w:tr>
      <w:tr w:rsidR="00C37121" w:rsidRPr="002F5815" w14:paraId="0FAF7B55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FE20B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38D53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5820D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F139C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42D81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69D9A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CFC4F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C3334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923F6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97E0E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9C19D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98641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447A0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0B51A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48B3C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25F55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42FEB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31F41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6CFE4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62C16E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A36D2F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A074D8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ВБСТ.001.00.00.000</w:t>
            </w:r>
          </w:p>
        </w:tc>
      </w:tr>
      <w:tr w:rsidR="00C37121" w:rsidRPr="002F5815" w14:paraId="6CF33090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1B1EE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7D788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84DEF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6B0F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3178C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F33EC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BD873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F8C7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06C1D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462B0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ED2C3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C62C3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9C46C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54FF1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CBD0C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163D6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3FB9E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1CC4A1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43D09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A50D96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072C35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379245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100.10.010-10</w:t>
            </w:r>
          </w:p>
        </w:tc>
      </w:tr>
      <w:tr w:rsidR="00C37121" w:rsidRPr="002F5815" w14:paraId="18C448EC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9AF9C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6E001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07662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E6A55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618C7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55878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3CC33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1932E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C2844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5AB3F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B7393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1BB4A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EE15D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C8317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1E9F1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C8F3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442BB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4CDA6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D64591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DBBC5B6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9CD3F3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7BDC6E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2130.762.00.000</w:t>
            </w:r>
          </w:p>
        </w:tc>
      </w:tr>
      <w:tr w:rsidR="00C37121" w:rsidRPr="002F5815" w14:paraId="6760220A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2E3AD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94DB7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B36FD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D76E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A83FE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A853F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A901E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BB652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240EE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5DE68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60AA1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6B373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31E53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3242B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36765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66DE3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67D26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006F8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C4206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1CFC3E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05C007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A4766D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555.10.010-0</w:t>
            </w:r>
          </w:p>
        </w:tc>
      </w:tr>
      <w:tr w:rsidR="00C37121" w:rsidRPr="002F5815" w14:paraId="1A9BA153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06CFC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5E89B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D7268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EEB19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2084F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99C2A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CD997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84924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EC0B1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72BA7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682EC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D7C0C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0B00B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261F7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9266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6DA58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72DD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0A140A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39DA1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6FE677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AE9472E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25CBBC0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555.10.000-1</w:t>
            </w:r>
          </w:p>
        </w:tc>
      </w:tr>
      <w:tr w:rsidR="00C37121" w:rsidRPr="002F5815" w14:paraId="5353D2CB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88A83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A9651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984F3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24CB3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9531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954B9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82579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6642D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1F4B4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97074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001D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7842A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A2501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E693F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C8156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E99E4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69FAC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C6C79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E2B14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B80C6C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C148F9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196C11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2128-07.40.00.400</w:t>
            </w:r>
          </w:p>
        </w:tc>
      </w:tr>
      <w:tr w:rsidR="00C37121" w:rsidRPr="002F5815" w14:paraId="173EB2B2" w14:textId="77777777" w:rsidTr="00A9255D">
        <w:trPr>
          <w:trHeight w:val="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CA911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2CBC9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4B4D7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E77D9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C9B58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46450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D1F0F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16C12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FD95B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657A6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16857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0BB07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7D13C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6C97A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01C94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92FE0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27776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1D9599" w14:textId="77777777" w:rsidR="00C37121" w:rsidRPr="002F5815" w:rsidRDefault="00C37121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00D1DD" w14:textId="77777777" w:rsidR="00C37121" w:rsidRPr="002F5815" w:rsidRDefault="00C37121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800FD6" w14:textId="77777777" w:rsidR="00C37121" w:rsidRPr="00FC0F56" w:rsidRDefault="00C37121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EC44A8" w14:textId="77777777" w:rsidR="00C37121" w:rsidRPr="00FC0F56" w:rsidRDefault="00C37121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12B88D" w14:textId="77777777" w:rsidR="00C37121" w:rsidRPr="00FC0F56" w:rsidRDefault="00C37121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ГРУВ-1119.00.00.000</w:t>
            </w:r>
          </w:p>
        </w:tc>
      </w:tr>
      <w:tr w:rsidR="00C37121" w:rsidRPr="002F5815" w14:paraId="00738870" w14:textId="77777777" w:rsidTr="00A9255D">
        <w:trPr>
          <w:trHeight w:val="7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5A165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1863A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B4835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1E9F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D4333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BE621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C59E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6F38D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E3D61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99D9B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434B9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B83D4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13503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FA32A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75886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FFE66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D372D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C81C92" w14:textId="77777777" w:rsidR="00C37121" w:rsidRPr="002F5815" w:rsidRDefault="00C37121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FCE680" w14:textId="77777777" w:rsidR="00C37121" w:rsidRPr="002F5815" w:rsidRDefault="00C37121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23B80E" w14:textId="77777777" w:rsidR="00C37121" w:rsidRPr="00FC0F56" w:rsidRDefault="00C37121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58DF27" w14:textId="77777777" w:rsidR="00C37121" w:rsidRPr="00FC0F56" w:rsidRDefault="00C37121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75D4DA" w14:textId="77777777" w:rsidR="00C37121" w:rsidRPr="00FC0F56" w:rsidRDefault="00C37121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ГРУВ-1119.00.00.000-02</w:t>
            </w:r>
          </w:p>
        </w:tc>
      </w:tr>
      <w:tr w:rsidR="00C37121" w:rsidRPr="002F5815" w14:paraId="3E5738D3" w14:textId="77777777" w:rsidTr="00A9255D">
        <w:trPr>
          <w:trHeight w:val="60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45F0F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3A7AD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867AC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209F1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85540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F4B23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65812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18B69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20CD1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69B5B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6D01B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E7102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63D08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43D0D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B097D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BEB88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B91A3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307F5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92C72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EF4877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BBA52A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BC3558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ТДНР.00.001</w:t>
            </w:r>
          </w:p>
        </w:tc>
      </w:tr>
      <w:tr w:rsidR="00C37121" w:rsidRPr="002F5815" w14:paraId="242B7227" w14:textId="77777777" w:rsidTr="00A9255D">
        <w:trPr>
          <w:trHeight w:val="62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2BD7E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06D6A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6538F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47C22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EF811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38616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FD13D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EF09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3E11A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38054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2ED41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8CA1F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2E98E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ACF92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E078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78233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EB00D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E8C237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39E45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F9184C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25F4C6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2C2F9C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ТДНР.00.001-01</w:t>
            </w:r>
          </w:p>
        </w:tc>
      </w:tr>
      <w:tr w:rsidR="00C37121" w:rsidRPr="002F5815" w14:paraId="7AAB6B25" w14:textId="77777777" w:rsidTr="00A9255D">
        <w:trPr>
          <w:trHeight w:val="78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C70D0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4B644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524A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F9AF1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BEB88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BA15A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DD256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F168D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4FDA5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7749F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5C675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F51E5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99D03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D4A07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1C1B8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F596D1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BA59F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1AB11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09E24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3AACD7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056EEC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7D4420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ТДНР.00.001-02</w:t>
            </w:r>
          </w:p>
        </w:tc>
      </w:tr>
      <w:tr w:rsidR="00C37121" w:rsidRPr="002F5815" w14:paraId="0A04A6FE" w14:textId="77777777" w:rsidTr="00A9255D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3A5D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1D44A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DFA28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6A98B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717A9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7827E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A096B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C3191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A55D3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F50D9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17768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2B11F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5D841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A1C2F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C08E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1AA95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1DF3E8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6FA0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5FFED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ABF5B0F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15450F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073EE5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ВАЦТ.183.00.00.000</w:t>
            </w:r>
          </w:p>
        </w:tc>
      </w:tr>
      <w:tr w:rsidR="00C37121" w:rsidRPr="002F5815" w14:paraId="35E3FFB7" w14:textId="77777777" w:rsidTr="00A9255D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8722E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5306C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38F5A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3532A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E51DD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B68D8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607EB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EAD47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E53E0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89953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2E56C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C46E3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C5A80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CBB8D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7DB3B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6551F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0772B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C795B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C67347" w14:textId="77777777" w:rsidR="00C37121" w:rsidRPr="002F5815" w:rsidRDefault="00C37121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7414BAD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010071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7ACBAA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ТЦВШ.667123.000</w:t>
            </w:r>
          </w:p>
        </w:tc>
      </w:tr>
      <w:tr w:rsidR="00C37121" w:rsidRPr="002F5815" w14:paraId="6A73D738" w14:textId="77777777" w:rsidTr="00A9255D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D5E9D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78DF8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252D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4F0B9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7DAC3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45024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174B26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ED397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C2637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6ED93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9119E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9ABE5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84847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D9BA6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D16CC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46897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15B55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DB7DB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373840B" w14:textId="77777777" w:rsidR="00C37121" w:rsidRPr="002F5815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9D5F4E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5E0DDA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4627DB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ТПМ.5233-10.40.00.000</w:t>
            </w:r>
          </w:p>
        </w:tc>
      </w:tr>
      <w:tr w:rsidR="00C37121" w:rsidRPr="002F5815" w14:paraId="18FE0F2E" w14:textId="77777777" w:rsidTr="00A9255D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14774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31BDC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498DD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D2A30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C5396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3819F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498BC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84F43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9AADE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0EB74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99433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B509A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3EF4C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412BD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3CB89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835E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CCBA2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0D39D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719DC3" w14:textId="77777777" w:rsidR="00C37121" w:rsidRPr="002F5815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BE30CF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634F6A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6EA63A8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РФДН.00260.00.00.000</w:t>
            </w:r>
          </w:p>
        </w:tc>
      </w:tr>
      <w:tr w:rsidR="00C37121" w:rsidRPr="002F5815" w14:paraId="4746DD58" w14:textId="77777777" w:rsidTr="00A9255D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9927F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9ED07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AF9B9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F0416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09CE9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46EC8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EC5B3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754AD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C3FFF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4001A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8CF3E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74FB1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D2A75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69C8D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4A023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4407B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AE7F9F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6DBC2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D7A67E" w14:textId="77777777" w:rsidR="00C37121" w:rsidRPr="002F5815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1AFB74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2D5626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C4ED4D0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ЦНРФ184.00.000</w:t>
            </w:r>
          </w:p>
        </w:tc>
      </w:tr>
      <w:tr w:rsidR="00C37121" w:rsidRPr="002F5815" w14:paraId="7FB49AA3" w14:textId="77777777" w:rsidTr="00A9255D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A6522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A9C20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85AB6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0CBFD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27A05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40487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298D1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15C51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366C6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EA7B9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955D6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2DF03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64809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A5CCD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B01F7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B4A78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8C74F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70BA3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A3D10E" w14:textId="77777777" w:rsidR="00C37121" w:rsidRPr="002F5815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97C51A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714711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C0421A" w14:textId="77777777" w:rsidR="00C37121" w:rsidRPr="001C0C8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C0C86">
              <w:rPr>
                <w:sz w:val="10"/>
                <w:szCs w:val="10"/>
              </w:rPr>
              <w:t>1711.10.000</w:t>
            </w:r>
          </w:p>
        </w:tc>
      </w:tr>
      <w:tr w:rsidR="00C37121" w:rsidRPr="002F5815" w14:paraId="130D57E3" w14:textId="77777777" w:rsidTr="00A9255D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9D4C1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7CBEF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B79E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5A464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46850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6B489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CBE4C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13802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2923C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4F471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66179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A4C3F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FEC41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B51B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FDBCD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43AC6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3A9D5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B351A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511484" w14:textId="77777777" w:rsidR="00C37121" w:rsidRPr="002F5815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8CEE6A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A2FF8B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3269AF" w14:textId="77777777" w:rsidR="00C37121" w:rsidRPr="00A03324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 xml:space="preserve">ВАЦТ.104.10.00.000 </w:t>
            </w:r>
          </w:p>
        </w:tc>
      </w:tr>
      <w:tr w:rsidR="00C37121" w:rsidRPr="002F5815" w14:paraId="48B282B0" w14:textId="77777777" w:rsidTr="00A9255D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F155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7AB4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5A24B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3FC16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EC1B8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E82AD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BF263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29A5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BA812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FAC71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B456C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711A0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0173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ABD14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883B0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4E4CA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DF378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60F00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E453A5" w14:textId="77777777" w:rsidR="00C37121" w:rsidRPr="002F5815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569AF64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7A6FFD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26FC86" w14:textId="77777777" w:rsidR="00C37121" w:rsidRPr="00A03324" w:rsidRDefault="00C37121" w:rsidP="0081587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6782.40.00.000</w:t>
            </w:r>
          </w:p>
        </w:tc>
      </w:tr>
      <w:tr w:rsidR="00C37121" w:rsidRPr="002F5815" w14:paraId="1E9BEE8F" w14:textId="77777777" w:rsidTr="00A9255D">
        <w:trPr>
          <w:trHeight w:val="79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4C63E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A106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7EAE4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F1A28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F4033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2CDC8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14142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5728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B26BB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DB1F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53568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2C37C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650EA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F1225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C0655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FC716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96679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F11AFB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8E52AC" w14:textId="77777777" w:rsidR="00C37121" w:rsidRPr="002F5815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0678DB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576ABC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A68DD4" w14:textId="77777777" w:rsidR="00C37121" w:rsidRPr="00A03324" w:rsidRDefault="00C37121" w:rsidP="0081587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 xml:space="preserve">РФДН.667123.00.000 </w:t>
            </w:r>
          </w:p>
        </w:tc>
      </w:tr>
      <w:tr w:rsidR="00C37121" w:rsidRPr="002F5815" w14:paraId="5E01A8E5" w14:textId="77777777" w:rsidTr="00A9255D">
        <w:trPr>
          <w:trHeight w:val="7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1BB70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4A0BB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AF785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A78E4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0ACF6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C37B6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63231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4549E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30C6A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420D8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0D962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45891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A82E8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0E3B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FC302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14D0E8A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2D79C1B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3309065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7C44D2F3" w14:textId="77777777" w:rsidR="00C37121" w:rsidRPr="002F5815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775DBFF1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62997091" w14:textId="77777777" w:rsidR="00C37121" w:rsidRPr="00FC0F56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338059CC" w14:textId="77777777" w:rsidR="00C37121" w:rsidRPr="000364F9" w:rsidRDefault="00C37121" w:rsidP="00C902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trike/>
                <w:sz w:val="10"/>
                <w:szCs w:val="10"/>
                <w:highlight w:val="yellow"/>
              </w:rPr>
            </w:pPr>
          </w:p>
        </w:tc>
      </w:tr>
      <w:tr w:rsidR="00C37121" w:rsidRPr="002F5815" w14:paraId="4A797FF3" w14:textId="77777777" w:rsidTr="00A9255D">
        <w:trPr>
          <w:trHeight w:val="99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0B9457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2F5815">
              <w:rPr>
                <w:b/>
                <w:bCs/>
                <w:sz w:val="10"/>
                <w:szCs w:val="10"/>
              </w:rPr>
              <w:t>Пружина наружная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5EAAABC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48C474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496981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055F13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3C13A7A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7055.30.004-0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914190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311B79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BD6B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2CE545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7055.30.004-0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085719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A641A6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0D55CC1F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F84730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73E9B3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7D66FB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522.30.008-0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8891EB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F6CBA3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92FF29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F7B8B29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100.30.018-0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1969616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9089CF1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100.30.002-0</w:t>
            </w:r>
          </w:p>
        </w:tc>
      </w:tr>
      <w:tr w:rsidR="00C37121" w:rsidRPr="002F5815" w14:paraId="4A89AB45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22E622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3879041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59F5CA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DB201C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0FC09D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701233F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55FEFF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C86500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7B88F8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E6630D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116C6D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7C2751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4A13CD13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4AF2F2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FB223B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012320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515EFB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59A09B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1744B5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57BEF00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100.30.021-0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E8CA01A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9801.30.002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3E6DBC4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1272.304585.008</w:t>
            </w:r>
          </w:p>
        </w:tc>
      </w:tr>
      <w:tr w:rsidR="00C37121" w:rsidRPr="002F5815" w14:paraId="390693A7" w14:textId="77777777" w:rsidTr="00A9255D">
        <w:trPr>
          <w:trHeight w:val="117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E7C515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248E67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1BF6DF3" w14:textId="77777777" w:rsidR="00C37121" w:rsidRPr="002F5815" w:rsidRDefault="00C37121" w:rsidP="00A65A3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ЦДЛР 6714.11.00.002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7E9FEF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E7DF1E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7867460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CF598D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4F528F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C31D3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0E8B45F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1008E41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1217.304585.008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023E0E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3B782336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AEB9CE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BEFB61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6297E9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0E9AEA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FDE5A6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03E95B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C02FF62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9801.30.002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A0C4FFE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1750.30.022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565AF65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ЧЛЗ-100.50.002</w:t>
            </w:r>
          </w:p>
        </w:tc>
      </w:tr>
      <w:tr w:rsidR="00C37121" w:rsidRPr="002F5815" w14:paraId="7F5EE207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C5B3E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38B66A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5ED846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3FD7A0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E3F15EB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53894C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6AFE6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51BC8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5E0A6D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66D50A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ABC32F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0FC2A2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4EB41F6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1750.30.022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04E61F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A122F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6A6E75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C06EDF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0E32CD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63CECD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A576DD7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2128-07.50.00.006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71DBA9A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1418.00.05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8C9C8E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1750.30.002</w:t>
            </w:r>
          </w:p>
        </w:tc>
      </w:tr>
      <w:tr w:rsidR="00C37121" w:rsidRPr="002F5815" w14:paraId="35C07056" w14:textId="77777777" w:rsidTr="00A9255D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6121CD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FE9D03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7E5423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12A245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8C07704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AA2BFD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0A5E6B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100.30.002-0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7916F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15DF46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C75F3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40A63E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DA7E49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CFA6EB8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1418.00.05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E76634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ECBA43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5678A6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03562A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B16038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691EC4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721DCB8" w14:textId="77777777" w:rsidR="00C37121" w:rsidRPr="00FC0F56" w:rsidRDefault="00C37121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91D6DE4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2020.000.001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0D7EA6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9801.30.002</w:t>
            </w:r>
          </w:p>
        </w:tc>
      </w:tr>
      <w:tr w:rsidR="00C37121" w:rsidRPr="002F5815" w14:paraId="6625CF57" w14:textId="77777777" w:rsidTr="00A9255D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2A2586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2633F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9A5898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E9A4D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08A9E00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DC3B4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BDA94A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B862C6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563364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A27069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63551F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696023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3DED1A4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1D512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DBE1C9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15B3F7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49DBE8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2A3DB4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320D5B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DB49969" w14:textId="77777777" w:rsidR="00C37121" w:rsidRPr="00FC0F56" w:rsidRDefault="00C37121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46E449B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4AEAFD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100.30.018-0</w:t>
            </w:r>
          </w:p>
        </w:tc>
      </w:tr>
      <w:tr w:rsidR="00C37121" w:rsidRPr="002F5815" w14:paraId="638730BD" w14:textId="77777777" w:rsidTr="00A9255D">
        <w:trPr>
          <w:trHeight w:val="4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39017D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9F082A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D0324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26AFA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72E7BDC" w14:textId="77777777" w:rsidR="00C37121" w:rsidRPr="002F5815" w:rsidRDefault="00C37121" w:rsidP="00A871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2020.000.001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524BA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92C863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C25588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C0F7A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E96A4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9F110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5C9D8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E13D3B4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9AD78E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F033D6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A58A22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552131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8B3B16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0A87D0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AD23903" w14:textId="77777777" w:rsidR="00C37121" w:rsidRPr="00FC0F56" w:rsidRDefault="00C37121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1418.00.05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DE1E109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D82F1E8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100.30.021-0</w:t>
            </w:r>
          </w:p>
        </w:tc>
      </w:tr>
      <w:tr w:rsidR="00C37121" w:rsidRPr="002F5815" w14:paraId="4D12E5B2" w14:textId="77777777" w:rsidTr="00A9255D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465AC3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B8D510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69CA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08714A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9313EB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13EB9D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E6CF12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 100.30.002-0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46D5DC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2B2B27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C757B1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1FFDE8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007905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D3A4502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764CE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871C2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F3F1D9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35DE33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3E2C73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E025E9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BF3316C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2020.000.001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BBBFE88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20A2D1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7055.30.004-0</w:t>
            </w:r>
          </w:p>
        </w:tc>
      </w:tr>
      <w:tr w:rsidR="00C37121" w:rsidRPr="002F5815" w14:paraId="5C4A226A" w14:textId="77777777" w:rsidTr="00A9255D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902B93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88BE9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10361A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C5CDC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4745F8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F80964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312076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75B2933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EC6A9E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670E5C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42AC0A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72CBE1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3A84B3B9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FEF8B5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3C2296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ABA49B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7AB362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E49E2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374723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54E6F3D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D0E4709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7C7EFDF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9801.30.018</w:t>
            </w:r>
          </w:p>
        </w:tc>
      </w:tr>
      <w:tr w:rsidR="00C37121" w:rsidRPr="002F5815" w14:paraId="3C874DDB" w14:textId="77777777" w:rsidTr="00A9255D">
        <w:trPr>
          <w:trHeight w:val="66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31725A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A0B8B9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7F82F7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7411CB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7F6FBA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492052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802A67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18B8460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63092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26307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C14DDB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8BA5A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35FCE04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D6F461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DFF97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B72AE7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99BC95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888251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A02A67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2B8D9EE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88D49DD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F578B49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1217.304585.008</w:t>
            </w:r>
          </w:p>
        </w:tc>
      </w:tr>
      <w:tr w:rsidR="00C37121" w:rsidRPr="002F5815" w14:paraId="08162103" w14:textId="77777777" w:rsidTr="00A9255D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DC2985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5AE38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2D8569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07DB0F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FA1D8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464CFB8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5928F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0184EF1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3D5D02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CA0215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2D025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7BFB2B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0384B5C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AAFCE5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58B586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DCBA39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84EA8F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CB5343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EA21BE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C15E7B4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F66BC5A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354D257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2128-07.50.00.002</w:t>
            </w:r>
          </w:p>
        </w:tc>
      </w:tr>
      <w:tr w:rsidR="00C37121" w:rsidRPr="002F5815" w14:paraId="78DB09CE" w14:textId="77777777" w:rsidTr="00A9255D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3FD158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F30BB8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B972D2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AC9F8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6705D2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FB25EB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8E73E4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7A4D40C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0BAC5F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84A880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E5042F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825D05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DB66A4E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A18FDD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BCFE4B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186541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954C9C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4CCAAF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AC75B8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D0F6B36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390EBBB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9B03B2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2128-07.50.00.006</w:t>
            </w:r>
          </w:p>
        </w:tc>
      </w:tr>
      <w:tr w:rsidR="00C37121" w:rsidRPr="002F5815" w14:paraId="5EB8675B" w14:textId="77777777" w:rsidTr="00A9255D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61429B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E91DB8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CA08A4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E5F91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292011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6415E8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4D3FBD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73724E8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33BC44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E5777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C25C9E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0BEBAE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0159EB8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76A8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B19BED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5BACF7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AB6CDA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1FC079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CBCCF6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26D7332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BE8F14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27DC9E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ЦДЛР 6714.11.00.002</w:t>
            </w:r>
          </w:p>
        </w:tc>
      </w:tr>
      <w:tr w:rsidR="00C37121" w:rsidRPr="002F5815" w14:paraId="7727ACE7" w14:textId="77777777" w:rsidTr="00A9255D">
        <w:trPr>
          <w:trHeight w:val="12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361FB6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0F5929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05FA0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855E7D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2AAE7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17C809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05EB5D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3C73CD4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1970F8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B3ACB9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9A11FC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54CA01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7A62576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BF805E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507F15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CC2A92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2E0953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CC81FA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474873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5735512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4934717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11B15FF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2128-07.05.00.002</w:t>
            </w:r>
          </w:p>
        </w:tc>
      </w:tr>
      <w:tr w:rsidR="00C37121" w:rsidRPr="002F5815" w14:paraId="4C00EF3E" w14:textId="77777777" w:rsidTr="00A9255D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8210EE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744BC6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2FCC67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65761A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14B39D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DF78B1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CA0710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021C50A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34E612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0F2944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5302B1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3F2A28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E529260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C64B9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24E83B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921107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480F28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1E419D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6BFA12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0950A90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0C30A29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569842F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2128-07.50.00.008</w:t>
            </w:r>
          </w:p>
        </w:tc>
      </w:tr>
      <w:tr w:rsidR="00C37121" w:rsidRPr="002F5815" w14:paraId="4AF274B4" w14:textId="77777777" w:rsidTr="00A9255D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AE6FF9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AE8AE3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B70EDD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622EC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FAA172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6B474B9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92B0B9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73675FF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FD9599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04F3EE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B2C716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307DF6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0114710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1DFD47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2E737D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B5633A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5098EB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AB53A5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58C85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ADD301D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28BA78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2A7659F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В 100.30.002-0</w:t>
            </w:r>
          </w:p>
        </w:tc>
      </w:tr>
      <w:tr w:rsidR="00C37121" w:rsidRPr="002F5815" w14:paraId="0D7CD507" w14:textId="77777777" w:rsidTr="00A9255D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274057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8028B8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4AFD06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7DBAE4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1B9BAF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D46D2D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113BA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2CE101A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0896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773D6D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204C23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B9B1A2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847657F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60D815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F28D0E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BE250D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444CAD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E262F1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9E9336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2671E5D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904A4FC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23A312A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 xml:space="preserve">2020.000.001 </w:t>
            </w:r>
          </w:p>
        </w:tc>
      </w:tr>
      <w:tr w:rsidR="00C37121" w:rsidRPr="002F5815" w14:paraId="57AE2367" w14:textId="77777777" w:rsidTr="00A9255D">
        <w:trPr>
          <w:trHeight w:val="12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052CF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99B0E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2567B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308955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B5738D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C2CC6C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CD2BA5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3B43E46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9E888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E9857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BB1931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666005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622757ED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A650EE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1F91AF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C8C634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0C963B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90299B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3D13EC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D624504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DFE7381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5A21FE4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1750.30.022</w:t>
            </w:r>
          </w:p>
        </w:tc>
      </w:tr>
      <w:tr w:rsidR="00C37121" w:rsidRPr="002F5815" w14:paraId="12CA3D8D" w14:textId="77777777" w:rsidTr="00A9255D">
        <w:trPr>
          <w:trHeight w:val="121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E90FB6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B08DE0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E3B97C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F3B6FB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39639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2AEAD3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236E4A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2EEEA8D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4CF451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E99BA0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A81728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312BD4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30F3C3F4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B1310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2B179C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D9AC58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597AE6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70A2BE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C44687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7683B6D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4BCA629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43F130A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1418.00.05</w:t>
            </w:r>
          </w:p>
        </w:tc>
      </w:tr>
      <w:tr w:rsidR="00C37121" w:rsidRPr="002F5815" w14:paraId="2E761CAD" w14:textId="77777777" w:rsidTr="00A9255D">
        <w:trPr>
          <w:trHeight w:val="4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73A818AB" w14:textId="77777777" w:rsidR="00C37121" w:rsidRPr="002F5815" w:rsidRDefault="00C37121" w:rsidP="0075773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 </w:t>
            </w:r>
            <w:r w:rsidRPr="002F5815">
              <w:rPr>
                <w:b/>
                <w:bCs/>
                <w:sz w:val="10"/>
                <w:szCs w:val="10"/>
              </w:rPr>
              <w:t>Пружина внутренняя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12C75F2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599CE3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88890D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A29237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741FE8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7055.30.005-0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9CE04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ЧЛЗ-100.50.003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FA0561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51451BC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7790397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2F87A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1924A8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442973B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9B0790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21F6C5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A8C0FE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522.30.009-0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A4C24D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62EC80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BBC0ED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892B363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100.30.019-0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EF8AFE9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5815A67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100.30.004-0</w:t>
            </w:r>
          </w:p>
        </w:tc>
      </w:tr>
      <w:tr w:rsidR="00C37121" w:rsidRPr="002F5815" w14:paraId="6A645999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0436EAF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9E108E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9206E5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C35342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01E996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0EEF69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A766B8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C07D2C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32D6FEF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12C0FA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261156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17E7F1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CDF3096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957B5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4C95CF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BFF12E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3858FE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5EE2BD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D13D2C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C8A2531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100.30.022-0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AC176CF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9801.30.004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AF7AAE7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1272.304585.007</w:t>
            </w:r>
          </w:p>
        </w:tc>
      </w:tr>
      <w:tr w:rsidR="00C37121" w:rsidRPr="002F5815" w14:paraId="630C80DF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26CE423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51CDEBB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3D91290" w14:textId="77777777" w:rsidR="00C37121" w:rsidRPr="002F5815" w:rsidRDefault="00C37121" w:rsidP="00CB33F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ЦДЛР 6714.11.00.001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9AA0FE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1272.304585.007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C30F8D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DC74DD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201DCA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C7A479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A190E53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E474EE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7055.30.005-0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0AB026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1217.304585.007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B89223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6F31D55" w14:textId="77777777" w:rsidR="00C37121" w:rsidRPr="00A03324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7B90EE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17EC47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744A4F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F7A2C8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D0A9D0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B3787B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C5E2D5B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9801.30.004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3FEC68B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1750.30.024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01364BD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ЧЛЗ-100.50.003</w:t>
            </w:r>
          </w:p>
        </w:tc>
      </w:tr>
      <w:tr w:rsidR="00C37121" w:rsidRPr="002F5815" w14:paraId="4BE19FB3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71B8DF8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5C6402D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3CD4F4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666ABC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1750.30.004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BD90DD1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0F3F60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A3127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AB7019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9C5E211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77E6D9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183ECA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BFC42E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79FC9CC" w14:textId="77777777" w:rsidR="00C37121" w:rsidRPr="00A03324" w:rsidRDefault="00C37121" w:rsidP="00154F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1750.30.024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80D793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7EF1DB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B5422A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5C1BEA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4BBD4A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4DAB9A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1418.00.07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61210F8" w14:textId="77777777" w:rsidR="00C37121" w:rsidRPr="00FC0F5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2128-07.50.00.007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E21BBE1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1418.00.07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F319303" w14:textId="77777777" w:rsidR="00C37121" w:rsidRPr="00937886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1750.30.004</w:t>
            </w:r>
          </w:p>
        </w:tc>
      </w:tr>
      <w:tr w:rsidR="00C37121" w:rsidRPr="002F5815" w14:paraId="6D5750F5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29B866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222FDA4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0D5188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2A19D060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</w:t>
            </w:r>
            <w:r w:rsidRPr="005A464A">
              <w:rPr>
                <w:sz w:val="10"/>
                <w:szCs w:val="10"/>
              </w:rPr>
              <w:t>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B5BBF9A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9D250C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47200B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100.30.004-0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4915FB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810D78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92921C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1A025B1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9801.30.019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76D3BD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49ED4E4" w14:textId="77777777" w:rsidR="00C37121" w:rsidRPr="00A03324" w:rsidRDefault="00C37121" w:rsidP="00154F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03324">
              <w:rPr>
                <w:sz w:val="10"/>
                <w:szCs w:val="10"/>
              </w:rPr>
              <w:t>1418.00.07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C5A2AD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A2A1ED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CED384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394DB6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0B1CF90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074BCA7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9761761" w14:textId="77777777" w:rsidR="00C37121" w:rsidRPr="00FC0F56" w:rsidRDefault="00C37121" w:rsidP="007400A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26BAD5F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2020.000.002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7E6D3C6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100.30.019-0</w:t>
            </w:r>
          </w:p>
        </w:tc>
      </w:tr>
      <w:tr w:rsidR="00C37121" w:rsidRPr="002F5815" w14:paraId="18406409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49C9CBD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5D9E45F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BEF9B9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52305E19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496BD0D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2128-07.50.00.009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5DF58A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45858E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C57812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402192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0F8B7CFB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546693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9407B5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9C8905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E5674B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5C81D7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91E622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DA82D6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7E3EF29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E5AF134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1E434A6" w14:textId="77777777" w:rsidR="00C37121" w:rsidRPr="00FC0F56" w:rsidRDefault="00C37121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1750.30.024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AC4BF8F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8F5C982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100.30.022-0</w:t>
            </w:r>
          </w:p>
        </w:tc>
      </w:tr>
      <w:tr w:rsidR="00C37121" w:rsidRPr="002F5815" w14:paraId="415229D1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794A5EA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51DD4A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474F1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2550516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54F6915" w14:textId="77777777" w:rsidR="00C37121" w:rsidRPr="002F5815" w:rsidRDefault="00C37121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27F18D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0E9555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27AAA0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6DA228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96B01F8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93791C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3DF3E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667E71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B19933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F312C0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C72BF0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916D85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C75696E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F5A57CF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7E7788B" w14:textId="77777777" w:rsidR="00C37121" w:rsidRPr="00FC0F56" w:rsidRDefault="00C37121" w:rsidP="00740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1418.00.07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60825E3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1A27AEA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7055.30.005-0</w:t>
            </w:r>
          </w:p>
        </w:tc>
      </w:tr>
      <w:tr w:rsidR="00C37121" w:rsidRPr="002F5815" w14:paraId="774EB9F7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081B03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F5C780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975605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56FD9B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A3543A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871A23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A688FB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В 100.30.004-0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85F204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46501E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205EB49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81FFB2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DF1EFE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58CBB9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3049D4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313042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 xml:space="preserve">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B928DE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05AB2E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28F3065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A408E05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995556C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C0F56">
              <w:rPr>
                <w:sz w:val="10"/>
                <w:szCs w:val="10"/>
              </w:rPr>
              <w:t>2020.000.002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0FAD09A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121588D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1217.304585.007</w:t>
            </w:r>
          </w:p>
        </w:tc>
      </w:tr>
      <w:tr w:rsidR="00C37121" w:rsidRPr="002F5815" w14:paraId="1AF27AC0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2241210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79D0F4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F606C7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512ED2B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C57D35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535DF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94795E8" w14:textId="77777777" w:rsidR="00C37121" w:rsidRPr="002F5815" w:rsidRDefault="00C37121" w:rsidP="001046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F5815">
              <w:rPr>
                <w:sz w:val="10"/>
                <w:szCs w:val="10"/>
              </w:rPr>
              <w:t>2020.000.0</w:t>
            </w:r>
            <w:r w:rsidRPr="001C0C86">
              <w:rPr>
                <w:sz w:val="10"/>
                <w:szCs w:val="10"/>
              </w:rPr>
              <w:t>02</w:t>
            </w:r>
            <w:r w:rsidRPr="002F5815">
              <w:rPr>
                <w:sz w:val="10"/>
                <w:szCs w:val="1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A4EB75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8DBE76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7487A95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2939A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8C51A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9247A7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779D23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7822BF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7DCC3F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B55FD5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CE5F2EB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CA4C6D5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86CD2B1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1DB86C6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CE35CA" w14:textId="77777777" w:rsidR="00C37121" w:rsidRPr="00937886" w:rsidRDefault="00000000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bCs/>
                <w:noProof/>
                <w:sz w:val="2"/>
                <w:szCs w:val="28"/>
              </w:rPr>
              <w:pict w14:anchorId="69F6AF4A">
                <v:rect id="Rectangle 5" o:spid="_x0000_s2065" style="position:absolute;left:0;text-align:left;margin-left:22.15pt;margin-top:3.7pt;width:27.1pt;height:18.05pt;z-index:251790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" filled="f" stroked="f">
                  <v:textbox>
                    <w:txbxContent>
                      <w:p w14:paraId="170C6196" w14:textId="77777777" w:rsidR="00815876" w:rsidRPr="00766156" w:rsidRDefault="00815876" w:rsidP="003C572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75</w:t>
                        </w:r>
                      </w:p>
                    </w:txbxContent>
                  </v:textbox>
                </v:rect>
              </w:pict>
            </w:r>
            <w:r w:rsidR="00C37121" w:rsidRPr="00937886">
              <w:rPr>
                <w:sz w:val="10"/>
                <w:szCs w:val="10"/>
              </w:rPr>
              <w:t>9801.30.004</w:t>
            </w:r>
          </w:p>
        </w:tc>
      </w:tr>
      <w:tr w:rsidR="00C37121" w:rsidRPr="002F5815" w14:paraId="63FBFC30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635BCEA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4147BC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0DDF6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E41ED0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230420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61B76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FC5880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7FFD1A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C19CE9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517BDDE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ADBB1E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944FD5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6B756A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2844E6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8C0004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8D6CB1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33995B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331199E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DB0AC94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DD95CA5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6C3E63B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464396E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9801.30.019</w:t>
            </w:r>
          </w:p>
        </w:tc>
      </w:tr>
      <w:tr w:rsidR="00C37121" w:rsidRPr="002F5815" w14:paraId="4B9CDB5A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5506A55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B02B82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25F821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50D8E2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41469E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E2FB20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CDEB6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CD542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421D4F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0F443E0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5DCC60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1A6230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D9BBD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AC0F90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81DE67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E205A0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A2A61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6E6D845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103CFF2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A4D3A93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FCCF410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4BC01C6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ЦДЛР 6714.11.00.001</w:t>
            </w:r>
          </w:p>
        </w:tc>
      </w:tr>
      <w:tr w:rsidR="00C37121" w:rsidRPr="002F5815" w14:paraId="411C73AE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5B97DE0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C2E175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F438D6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D936B1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B7F918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7FE581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86036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73C93B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9FB36B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56EA130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02A635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531BD3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0350B8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E07E90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08360C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B236A0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8A6BAC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F5814EB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1277727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212EFB4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B82B2BE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01001A8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2128-07.50.00.003</w:t>
            </w:r>
          </w:p>
        </w:tc>
      </w:tr>
      <w:tr w:rsidR="00C37121" w:rsidRPr="002F5815" w14:paraId="7CA21EEE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7B8EB86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D44E0E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67481B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7EA2139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AD753B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1B359B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884965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1888CE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E92592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F7301D7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A1A525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ED4FCF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BFA50A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CF4C8F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5CDC14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17BD68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6E27CF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9E11434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AD0EE20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C4C164C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E001ED3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5AB6DDA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2128-07.50.00.007</w:t>
            </w:r>
          </w:p>
        </w:tc>
      </w:tr>
      <w:tr w:rsidR="00C37121" w:rsidRPr="002F5815" w14:paraId="4FF255E1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72898F6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24EBDC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1D35C0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647E3F2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A488C8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C4347E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C2AE36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62C8E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CC106C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42DCC1E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BFC943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3CE921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C7583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8902A5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DB54F2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FAB700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EF6827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1F887C4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67D5760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18DCA4D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796D04D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FC1FC20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2128-07.50.00.009</w:t>
            </w:r>
          </w:p>
        </w:tc>
      </w:tr>
      <w:tr w:rsidR="00C37121" w:rsidRPr="002F5815" w14:paraId="24CE3410" w14:textId="77777777" w:rsidTr="00A9255D">
        <w:trPr>
          <w:trHeight w:val="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1ED5752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DFB250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6C8D75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01FABF7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B8FDFF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98F04B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EB5652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FF62AA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1CE06D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7E8D087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99498E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4BA587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BE0AD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57EA35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64C11F3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F59619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302585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C03E40F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C510737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B8E94E3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7F27C03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C8C7E18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В 100.30.004-0</w:t>
            </w:r>
          </w:p>
        </w:tc>
      </w:tr>
      <w:tr w:rsidR="00C37121" w:rsidRPr="002F5815" w14:paraId="6653A3E2" w14:textId="77777777" w:rsidTr="00A9255D">
        <w:trPr>
          <w:trHeight w:val="4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15B01F6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B0B6B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65E423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591F8A4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A09A70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F58B4F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9226AC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866227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145EDF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2C75E1F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5729DF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923946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50114AD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58301D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DEAA2D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D7711F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BF8F91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97992D8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803430E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0306115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B0912CF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623612C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2020.000.002</w:t>
            </w:r>
          </w:p>
        </w:tc>
      </w:tr>
      <w:tr w:rsidR="00C37121" w:rsidRPr="002F5815" w14:paraId="43347F15" w14:textId="77777777" w:rsidTr="00A9255D">
        <w:trPr>
          <w:trHeight w:val="4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31C2F93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FDF338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0C7C0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A221A1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94F9A01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D3F44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75002F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38DB0C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DC41C1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7773922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D7BAF8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2CB254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BC2327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4177D1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4269E1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88CB8A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99554CE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0E3571F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C923CDE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135ED2F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CD90A6D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71D63B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1750.30.024</w:t>
            </w:r>
          </w:p>
        </w:tc>
      </w:tr>
      <w:tr w:rsidR="00C37121" w:rsidRPr="002F5815" w14:paraId="0E704075" w14:textId="77777777" w:rsidTr="00A9255D">
        <w:trPr>
          <w:trHeight w:val="4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4FFC26F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76F9F8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0470689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2FD2741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7BD34CF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09FAC7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8A8EF3C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3EE90B6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2326DA2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3A4BFAF" w14:textId="77777777" w:rsidR="00C37121" w:rsidRPr="002F5815" w:rsidRDefault="00C37121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25A82A0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5521D1A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A33345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96C4C9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C32C45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C865717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8C7E94B" w14:textId="77777777" w:rsidR="00C37121" w:rsidRPr="002F5815" w:rsidRDefault="00C37121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84DB736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87A9213" w14:textId="77777777" w:rsidR="00C37121" w:rsidRPr="002F5815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1429541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264BAD9" w14:textId="77777777" w:rsidR="00C37121" w:rsidRPr="00FC0F5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D6107AC" w14:textId="77777777" w:rsidR="00C37121" w:rsidRPr="00937886" w:rsidRDefault="00C37121" w:rsidP="009F48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37886">
              <w:rPr>
                <w:sz w:val="10"/>
                <w:szCs w:val="10"/>
              </w:rPr>
              <w:t>1418.00.07</w:t>
            </w:r>
          </w:p>
        </w:tc>
      </w:tr>
    </w:tbl>
    <w:p w14:paraId="03657C6F" w14:textId="77777777" w:rsidR="00F73DF8" w:rsidRPr="00427EDF" w:rsidRDefault="00000000" w:rsidP="00266FCC">
      <w:pPr>
        <w:widowControl w:val="0"/>
        <w:tabs>
          <w:tab w:val="left" w:pos="4820"/>
        </w:tabs>
        <w:autoSpaceDE w:val="0"/>
        <w:autoSpaceDN w:val="0"/>
        <w:adjustRightInd w:val="0"/>
        <w:ind w:left="5670"/>
        <w:outlineLvl w:val="0"/>
        <w:rPr>
          <w:bCs/>
          <w:sz w:val="2"/>
          <w:szCs w:val="28"/>
        </w:rPr>
      </w:pPr>
      <w:r>
        <w:rPr>
          <w:bCs/>
          <w:noProof/>
          <w:sz w:val="2"/>
          <w:szCs w:val="28"/>
        </w:rPr>
        <w:pict w14:anchorId="37AFA0B8">
          <v:rect id="Rectangle 4" o:spid="_x0000_s2052" style="position:absolute;left:0;text-align:left;margin-left:1129.25pt;margin-top:712.95pt;width:38.4pt;height:18.05pt;z-index:2517729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WptAIAALY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" filled="f" stroked="f">
            <v:textbox>
              <w:txbxContent>
                <w:p w14:paraId="49BD6C1F" w14:textId="77777777" w:rsidR="00815876" w:rsidRPr="00766156" w:rsidRDefault="00815876" w:rsidP="00CF1E5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75а</w:t>
                  </w:r>
                </w:p>
              </w:txbxContent>
            </v:textbox>
          </v:rect>
        </w:pict>
      </w:r>
    </w:p>
    <w:sectPr w:rsidR="00F73DF8" w:rsidRPr="00427EDF" w:rsidSect="007400A2">
      <w:pgSz w:w="23814" w:h="16839" w:orient="landscape" w:code="8"/>
      <w:pgMar w:top="709" w:right="425" w:bottom="426" w:left="425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135DA" w14:textId="77777777" w:rsidR="005E555D" w:rsidRDefault="005E555D" w:rsidP="00B86F1A">
      <w:r>
        <w:separator/>
      </w:r>
    </w:p>
  </w:endnote>
  <w:endnote w:type="continuationSeparator" w:id="0">
    <w:p w14:paraId="3F928BF4" w14:textId="77777777" w:rsidR="005E555D" w:rsidRDefault="005E555D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3D47E" w14:textId="77777777" w:rsidR="005E555D" w:rsidRDefault="005E555D" w:rsidP="00B86F1A">
      <w:r>
        <w:separator/>
      </w:r>
    </w:p>
  </w:footnote>
  <w:footnote w:type="continuationSeparator" w:id="0">
    <w:p w14:paraId="2932C1DC" w14:textId="77777777" w:rsidR="005E555D" w:rsidRDefault="005E555D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91CF"/>
      </v:shape>
    </w:pict>
  </w:numPicBullet>
  <w:abstractNum w:abstractNumId="0" w15:restartNumberingAfterBreak="0">
    <w:nsid w:val="FFFFFFFE"/>
    <w:multiLevelType w:val="singleLevel"/>
    <w:tmpl w:val="1B7CD452"/>
    <w:lvl w:ilvl="0">
      <w:numFmt w:val="bullet"/>
      <w:lvlText w:val="*"/>
      <w:lvlJc w:val="left"/>
    </w:lvl>
  </w:abstractNum>
  <w:abstractNum w:abstractNumId="1" w15:restartNumberingAfterBreak="0">
    <w:nsid w:val="01611603"/>
    <w:multiLevelType w:val="hybridMultilevel"/>
    <w:tmpl w:val="56E280A8"/>
    <w:lvl w:ilvl="0" w:tplc="B2561B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CC5F7D"/>
    <w:multiLevelType w:val="hybridMultilevel"/>
    <w:tmpl w:val="FA60EC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D05374E"/>
    <w:multiLevelType w:val="hybridMultilevel"/>
    <w:tmpl w:val="EAE2A74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F556474"/>
    <w:multiLevelType w:val="singleLevel"/>
    <w:tmpl w:val="DFE27354"/>
    <w:lvl w:ilvl="0">
      <w:start w:val="2"/>
      <w:numFmt w:val="decimal"/>
      <w:lvlText w:val="3.%1"/>
      <w:legacy w:legacy="1" w:legacySpace="0" w:legacyIndent="352"/>
      <w:lvlJc w:val="left"/>
      <w:rPr>
        <w:rFonts w:ascii="Times New Roman" w:hAnsi="Times New Roman" w:hint="default"/>
      </w:rPr>
    </w:lvl>
  </w:abstractNum>
  <w:abstractNum w:abstractNumId="6" w15:restartNumberingAfterBreak="0">
    <w:nsid w:val="19411131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1D685E"/>
    <w:multiLevelType w:val="singleLevel"/>
    <w:tmpl w:val="45B6C000"/>
    <w:lvl w:ilvl="0">
      <w:start w:val="3"/>
      <w:numFmt w:val="decimal"/>
      <w:lvlText w:val="17.%1"/>
      <w:legacy w:legacy="1" w:legacySpace="0" w:legacyIndent="525"/>
      <w:lvlJc w:val="left"/>
      <w:rPr>
        <w:rFonts w:ascii="Times New Roman" w:hAnsi="Times New Roman" w:hint="default"/>
      </w:rPr>
    </w:lvl>
  </w:abstractNum>
  <w:abstractNum w:abstractNumId="8" w15:restartNumberingAfterBreak="0">
    <w:nsid w:val="1C1A44CB"/>
    <w:multiLevelType w:val="singleLevel"/>
    <w:tmpl w:val="C8DE7332"/>
    <w:lvl w:ilvl="0">
      <w:start w:val="5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3B11D8"/>
    <w:multiLevelType w:val="singleLevel"/>
    <w:tmpl w:val="79843978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44B0599"/>
    <w:multiLevelType w:val="hybridMultilevel"/>
    <w:tmpl w:val="4124960C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289928A7"/>
    <w:multiLevelType w:val="hybridMultilevel"/>
    <w:tmpl w:val="9E9EC4FE"/>
    <w:lvl w:ilvl="0" w:tplc="9B36E138">
      <w:start w:val="5"/>
      <w:numFmt w:val="bullet"/>
      <w:lvlText w:val=""/>
      <w:lvlJc w:val="left"/>
      <w:pPr>
        <w:ind w:left="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2" w15:restartNumberingAfterBreak="0">
    <w:nsid w:val="2C5F7827"/>
    <w:multiLevelType w:val="multilevel"/>
    <w:tmpl w:val="8D22E0AA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889"/>
        </w:tabs>
        <w:ind w:left="1889" w:hanging="1620"/>
      </w:pPr>
      <w:rPr>
        <w:rFonts w:hint="default"/>
        <w:sz w:val="28"/>
      </w:rPr>
    </w:lvl>
    <w:lvl w:ilvl="2">
      <w:start w:val="2"/>
      <w:numFmt w:val="none"/>
      <w:lvlText w:val="2.1.3"/>
      <w:lvlJc w:val="left"/>
      <w:pPr>
        <w:tabs>
          <w:tab w:val="num" w:pos="1620"/>
        </w:tabs>
        <w:ind w:left="1620" w:hanging="16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427"/>
        </w:tabs>
        <w:ind w:left="2427" w:hanging="16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696"/>
        </w:tabs>
        <w:ind w:left="2696" w:hanging="16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965"/>
        </w:tabs>
        <w:ind w:left="2965" w:hanging="16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414"/>
        </w:tabs>
        <w:ind w:left="3414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4043"/>
        </w:tabs>
        <w:ind w:left="4043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2160"/>
      </w:pPr>
      <w:rPr>
        <w:rFonts w:hint="default"/>
        <w:sz w:val="28"/>
      </w:rPr>
    </w:lvl>
  </w:abstractNum>
  <w:abstractNum w:abstractNumId="13" w15:restartNumberingAfterBreak="0">
    <w:nsid w:val="2D137061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007927"/>
    <w:multiLevelType w:val="hybridMultilevel"/>
    <w:tmpl w:val="C4DA62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A2E02CE"/>
    <w:multiLevelType w:val="singleLevel"/>
    <w:tmpl w:val="9EA2476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1A66429"/>
    <w:multiLevelType w:val="singleLevel"/>
    <w:tmpl w:val="AA3A2566"/>
    <w:lvl w:ilvl="0">
      <w:start w:val="1"/>
      <w:numFmt w:val="decimal"/>
      <w:lvlText w:val="16.%1"/>
      <w:legacy w:legacy="1" w:legacySpace="0" w:legacyIndent="533"/>
      <w:lvlJc w:val="left"/>
      <w:rPr>
        <w:rFonts w:ascii="Times New Roman" w:hAnsi="Times New Roman" w:hint="default"/>
      </w:rPr>
    </w:lvl>
  </w:abstractNum>
  <w:abstractNum w:abstractNumId="17" w15:restartNumberingAfterBreak="0">
    <w:nsid w:val="643051E6"/>
    <w:multiLevelType w:val="multilevel"/>
    <w:tmpl w:val="C6961C4A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  <w:strike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5AE0522"/>
    <w:multiLevelType w:val="singleLevel"/>
    <w:tmpl w:val="25F47F46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B6B4649"/>
    <w:multiLevelType w:val="hybridMultilevel"/>
    <w:tmpl w:val="240A014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A529F5"/>
    <w:multiLevelType w:val="singleLevel"/>
    <w:tmpl w:val="B04AAF14"/>
    <w:lvl w:ilvl="0">
      <w:start w:val="4"/>
      <w:numFmt w:val="decimal"/>
      <w:lvlText w:val="19.%1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3" w15:restartNumberingAfterBreak="0">
    <w:nsid w:val="72207603"/>
    <w:multiLevelType w:val="hybridMultilevel"/>
    <w:tmpl w:val="34A861B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25" w15:restartNumberingAfterBreak="0">
    <w:nsid w:val="74F93FE6"/>
    <w:multiLevelType w:val="hybridMultilevel"/>
    <w:tmpl w:val="A254EBF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7CC02A7F"/>
    <w:multiLevelType w:val="hybridMultilevel"/>
    <w:tmpl w:val="FB78F194"/>
    <w:lvl w:ilvl="0" w:tplc="04190007">
      <w:start w:val="1"/>
      <w:numFmt w:val="bullet"/>
      <w:lvlText w:val=""/>
      <w:lvlPicBulletId w:val="0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 w16cid:durableId="29575472">
    <w:abstractNumId w:val="21"/>
  </w:num>
  <w:num w:numId="2" w16cid:durableId="1438141176">
    <w:abstractNumId w:val="3"/>
  </w:num>
  <w:num w:numId="3" w16cid:durableId="1323780263">
    <w:abstractNumId w:val="26"/>
  </w:num>
  <w:num w:numId="4" w16cid:durableId="730809075">
    <w:abstractNumId w:val="27"/>
  </w:num>
  <w:num w:numId="5" w16cid:durableId="1721436568">
    <w:abstractNumId w:val="10"/>
  </w:num>
  <w:num w:numId="6" w16cid:durableId="417605123">
    <w:abstractNumId w:val="20"/>
  </w:num>
  <w:num w:numId="7" w16cid:durableId="256601158">
    <w:abstractNumId w:val="11"/>
  </w:num>
  <w:num w:numId="8" w16cid:durableId="1412433180">
    <w:abstractNumId w:val="25"/>
  </w:num>
  <w:num w:numId="9" w16cid:durableId="850030326">
    <w:abstractNumId w:val="14"/>
  </w:num>
  <w:num w:numId="10" w16cid:durableId="1226451210">
    <w:abstractNumId w:val="4"/>
  </w:num>
  <w:num w:numId="11" w16cid:durableId="2033724483">
    <w:abstractNumId w:val="23"/>
  </w:num>
  <w:num w:numId="12" w16cid:durableId="1961841328">
    <w:abstractNumId w:val="2"/>
  </w:num>
  <w:num w:numId="13" w16cid:durableId="1368486188">
    <w:abstractNumId w:val="19"/>
  </w:num>
  <w:num w:numId="14" w16cid:durableId="1919091561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5" w16cid:durableId="867570655">
    <w:abstractNumId w:val="17"/>
  </w:num>
  <w:num w:numId="16" w16cid:durableId="323553240">
    <w:abstractNumId w:val="1"/>
  </w:num>
  <w:num w:numId="17" w16cid:durableId="811826397">
    <w:abstractNumId w:val="12"/>
  </w:num>
  <w:num w:numId="18" w16cid:durableId="1647056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11833682">
    <w:abstractNumId w:val="6"/>
  </w:num>
  <w:num w:numId="20" w16cid:durableId="2073849008">
    <w:abstractNumId w:val="13"/>
  </w:num>
  <w:num w:numId="21" w16cid:durableId="181614689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2" w16cid:durableId="771559963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3" w16cid:durableId="1811627506">
    <w:abstractNumId w:val="22"/>
  </w:num>
  <w:num w:numId="24" w16cid:durableId="509831179">
    <w:abstractNumId w:val="24"/>
  </w:num>
  <w:num w:numId="25" w16cid:durableId="1969236390">
    <w:abstractNumId w:val="5"/>
  </w:num>
  <w:num w:numId="26" w16cid:durableId="770321414">
    <w:abstractNumId w:val="16"/>
  </w:num>
  <w:num w:numId="27" w16cid:durableId="955256328">
    <w:abstractNumId w:val="7"/>
  </w:num>
  <w:num w:numId="28" w16cid:durableId="502285026">
    <w:abstractNumId w:val="15"/>
  </w:num>
  <w:num w:numId="29" w16cid:durableId="2122652459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0" w16cid:durableId="2050953099">
    <w:abstractNumId w:val="9"/>
  </w:num>
  <w:num w:numId="31" w16cid:durableId="1918399195">
    <w:abstractNumId w:val="8"/>
  </w:num>
  <w:num w:numId="32" w16cid:durableId="19777125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52B"/>
    <w:rsid w:val="00004722"/>
    <w:rsid w:val="00011D16"/>
    <w:rsid w:val="0001313B"/>
    <w:rsid w:val="00014B83"/>
    <w:rsid w:val="00014CFC"/>
    <w:rsid w:val="000156CE"/>
    <w:rsid w:val="00015B75"/>
    <w:rsid w:val="00015ECC"/>
    <w:rsid w:val="00017059"/>
    <w:rsid w:val="0001724D"/>
    <w:rsid w:val="00017407"/>
    <w:rsid w:val="000175C9"/>
    <w:rsid w:val="00017CA9"/>
    <w:rsid w:val="000214FF"/>
    <w:rsid w:val="000219F3"/>
    <w:rsid w:val="0002202A"/>
    <w:rsid w:val="00023526"/>
    <w:rsid w:val="00025A62"/>
    <w:rsid w:val="00031C92"/>
    <w:rsid w:val="00031EAB"/>
    <w:rsid w:val="000332C0"/>
    <w:rsid w:val="00035AED"/>
    <w:rsid w:val="0003642D"/>
    <w:rsid w:val="000364F9"/>
    <w:rsid w:val="00041B1C"/>
    <w:rsid w:val="0004272B"/>
    <w:rsid w:val="0004492B"/>
    <w:rsid w:val="00044CAA"/>
    <w:rsid w:val="00052BB7"/>
    <w:rsid w:val="00053D90"/>
    <w:rsid w:val="000567C4"/>
    <w:rsid w:val="00056A77"/>
    <w:rsid w:val="000575F6"/>
    <w:rsid w:val="00061A35"/>
    <w:rsid w:val="0006316B"/>
    <w:rsid w:val="00063952"/>
    <w:rsid w:val="00064141"/>
    <w:rsid w:val="0006684E"/>
    <w:rsid w:val="00066AA9"/>
    <w:rsid w:val="0007074B"/>
    <w:rsid w:val="0007135C"/>
    <w:rsid w:val="00071837"/>
    <w:rsid w:val="00073357"/>
    <w:rsid w:val="00073432"/>
    <w:rsid w:val="0007622A"/>
    <w:rsid w:val="00077520"/>
    <w:rsid w:val="00080CDD"/>
    <w:rsid w:val="00081B2A"/>
    <w:rsid w:val="00084A23"/>
    <w:rsid w:val="00085F79"/>
    <w:rsid w:val="0008651E"/>
    <w:rsid w:val="0008678D"/>
    <w:rsid w:val="00086A9D"/>
    <w:rsid w:val="000905CD"/>
    <w:rsid w:val="00091A5B"/>
    <w:rsid w:val="0009210F"/>
    <w:rsid w:val="00094C9C"/>
    <w:rsid w:val="000953E3"/>
    <w:rsid w:val="00095792"/>
    <w:rsid w:val="000969ED"/>
    <w:rsid w:val="000A1C79"/>
    <w:rsid w:val="000A22B3"/>
    <w:rsid w:val="000A22C1"/>
    <w:rsid w:val="000A2AF2"/>
    <w:rsid w:val="000A710E"/>
    <w:rsid w:val="000B0FD6"/>
    <w:rsid w:val="000B1509"/>
    <w:rsid w:val="000B24BE"/>
    <w:rsid w:val="000B2A1F"/>
    <w:rsid w:val="000B663F"/>
    <w:rsid w:val="000C0071"/>
    <w:rsid w:val="000C0819"/>
    <w:rsid w:val="000C0820"/>
    <w:rsid w:val="000C087D"/>
    <w:rsid w:val="000C1817"/>
    <w:rsid w:val="000C2430"/>
    <w:rsid w:val="000C28DA"/>
    <w:rsid w:val="000C2DB2"/>
    <w:rsid w:val="000C3E65"/>
    <w:rsid w:val="000C655B"/>
    <w:rsid w:val="000C7CC8"/>
    <w:rsid w:val="000D2480"/>
    <w:rsid w:val="000D3118"/>
    <w:rsid w:val="000D3416"/>
    <w:rsid w:val="000D403E"/>
    <w:rsid w:val="000D4A13"/>
    <w:rsid w:val="000D4EE9"/>
    <w:rsid w:val="000E0764"/>
    <w:rsid w:val="000E2661"/>
    <w:rsid w:val="000E614D"/>
    <w:rsid w:val="000E7798"/>
    <w:rsid w:val="000F014E"/>
    <w:rsid w:val="000F31EA"/>
    <w:rsid w:val="000F4A6D"/>
    <w:rsid w:val="000F622A"/>
    <w:rsid w:val="000F6949"/>
    <w:rsid w:val="000F6C7E"/>
    <w:rsid w:val="000F787D"/>
    <w:rsid w:val="00100861"/>
    <w:rsid w:val="0010465C"/>
    <w:rsid w:val="00112A70"/>
    <w:rsid w:val="00113631"/>
    <w:rsid w:val="00113A44"/>
    <w:rsid w:val="00116BC2"/>
    <w:rsid w:val="00117BF2"/>
    <w:rsid w:val="001208E0"/>
    <w:rsid w:val="001214E8"/>
    <w:rsid w:val="001216B2"/>
    <w:rsid w:val="00124FB6"/>
    <w:rsid w:val="00124FF3"/>
    <w:rsid w:val="00127BE8"/>
    <w:rsid w:val="00131A65"/>
    <w:rsid w:val="00136AD2"/>
    <w:rsid w:val="00137414"/>
    <w:rsid w:val="00140944"/>
    <w:rsid w:val="0014196E"/>
    <w:rsid w:val="00142F5F"/>
    <w:rsid w:val="001462D3"/>
    <w:rsid w:val="00147411"/>
    <w:rsid w:val="001477DA"/>
    <w:rsid w:val="001503BD"/>
    <w:rsid w:val="00150CC3"/>
    <w:rsid w:val="001510FE"/>
    <w:rsid w:val="001543B2"/>
    <w:rsid w:val="0015456E"/>
    <w:rsid w:val="0015495D"/>
    <w:rsid w:val="00154F96"/>
    <w:rsid w:val="00156C83"/>
    <w:rsid w:val="00156E42"/>
    <w:rsid w:val="001575C7"/>
    <w:rsid w:val="001602F2"/>
    <w:rsid w:val="00162428"/>
    <w:rsid w:val="001628BE"/>
    <w:rsid w:val="00162BA0"/>
    <w:rsid w:val="001631C2"/>
    <w:rsid w:val="00165404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070E"/>
    <w:rsid w:val="00194156"/>
    <w:rsid w:val="001959EC"/>
    <w:rsid w:val="0019755D"/>
    <w:rsid w:val="001A1194"/>
    <w:rsid w:val="001A3A4F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B74C1"/>
    <w:rsid w:val="001C0090"/>
    <w:rsid w:val="001C06D4"/>
    <w:rsid w:val="001C0A38"/>
    <w:rsid w:val="001C0C86"/>
    <w:rsid w:val="001C17A8"/>
    <w:rsid w:val="001C1F34"/>
    <w:rsid w:val="001C27DD"/>
    <w:rsid w:val="001C43D1"/>
    <w:rsid w:val="001C7BB3"/>
    <w:rsid w:val="001C7EE1"/>
    <w:rsid w:val="001D0CE7"/>
    <w:rsid w:val="001D129D"/>
    <w:rsid w:val="001D44A7"/>
    <w:rsid w:val="001D4EDC"/>
    <w:rsid w:val="001D50CB"/>
    <w:rsid w:val="001D67CC"/>
    <w:rsid w:val="001E03CF"/>
    <w:rsid w:val="001E290E"/>
    <w:rsid w:val="001E3266"/>
    <w:rsid w:val="001E3A3A"/>
    <w:rsid w:val="001E532A"/>
    <w:rsid w:val="001E5F29"/>
    <w:rsid w:val="001E6380"/>
    <w:rsid w:val="001E7EE8"/>
    <w:rsid w:val="001F03B0"/>
    <w:rsid w:val="001F29B4"/>
    <w:rsid w:val="001F4011"/>
    <w:rsid w:val="001F612B"/>
    <w:rsid w:val="001F73BA"/>
    <w:rsid w:val="00200689"/>
    <w:rsid w:val="00200DEB"/>
    <w:rsid w:val="00202E6E"/>
    <w:rsid w:val="00203276"/>
    <w:rsid w:val="00203BDA"/>
    <w:rsid w:val="002130EE"/>
    <w:rsid w:val="002153F8"/>
    <w:rsid w:val="002206A9"/>
    <w:rsid w:val="0022207B"/>
    <w:rsid w:val="002249E3"/>
    <w:rsid w:val="002253FD"/>
    <w:rsid w:val="0022583F"/>
    <w:rsid w:val="0022599F"/>
    <w:rsid w:val="0022793E"/>
    <w:rsid w:val="00230DED"/>
    <w:rsid w:val="00232E90"/>
    <w:rsid w:val="00233824"/>
    <w:rsid w:val="00233E99"/>
    <w:rsid w:val="002350FF"/>
    <w:rsid w:val="002434C5"/>
    <w:rsid w:val="00243F36"/>
    <w:rsid w:val="00244E1D"/>
    <w:rsid w:val="00250384"/>
    <w:rsid w:val="0025284A"/>
    <w:rsid w:val="00252F29"/>
    <w:rsid w:val="002539B0"/>
    <w:rsid w:val="00253AF4"/>
    <w:rsid w:val="00254326"/>
    <w:rsid w:val="0025600C"/>
    <w:rsid w:val="002578CA"/>
    <w:rsid w:val="002578EB"/>
    <w:rsid w:val="002604D9"/>
    <w:rsid w:val="002611C6"/>
    <w:rsid w:val="0026324E"/>
    <w:rsid w:val="002633CB"/>
    <w:rsid w:val="0026650C"/>
    <w:rsid w:val="00266FCC"/>
    <w:rsid w:val="002711F8"/>
    <w:rsid w:val="0027266D"/>
    <w:rsid w:val="00273C20"/>
    <w:rsid w:val="00273E89"/>
    <w:rsid w:val="00274932"/>
    <w:rsid w:val="00275648"/>
    <w:rsid w:val="00275863"/>
    <w:rsid w:val="0027627F"/>
    <w:rsid w:val="00277D19"/>
    <w:rsid w:val="00280217"/>
    <w:rsid w:val="002806DA"/>
    <w:rsid w:val="00281189"/>
    <w:rsid w:val="00282F20"/>
    <w:rsid w:val="00283C2F"/>
    <w:rsid w:val="002848EF"/>
    <w:rsid w:val="002854FC"/>
    <w:rsid w:val="002869AA"/>
    <w:rsid w:val="00286C5F"/>
    <w:rsid w:val="00287CC7"/>
    <w:rsid w:val="00291F96"/>
    <w:rsid w:val="002941BA"/>
    <w:rsid w:val="00295D8F"/>
    <w:rsid w:val="00295EB7"/>
    <w:rsid w:val="0029798A"/>
    <w:rsid w:val="002A0A0D"/>
    <w:rsid w:val="002A1532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48E"/>
    <w:rsid w:val="002B557E"/>
    <w:rsid w:val="002B6D02"/>
    <w:rsid w:val="002B7F29"/>
    <w:rsid w:val="002C04B3"/>
    <w:rsid w:val="002C3C8F"/>
    <w:rsid w:val="002C436D"/>
    <w:rsid w:val="002C4BCE"/>
    <w:rsid w:val="002C5409"/>
    <w:rsid w:val="002D1C55"/>
    <w:rsid w:val="002D1EF6"/>
    <w:rsid w:val="002D2393"/>
    <w:rsid w:val="002D293B"/>
    <w:rsid w:val="002D324F"/>
    <w:rsid w:val="002D58B9"/>
    <w:rsid w:val="002E052B"/>
    <w:rsid w:val="002E1C88"/>
    <w:rsid w:val="002E452F"/>
    <w:rsid w:val="002E58F2"/>
    <w:rsid w:val="002E5BFE"/>
    <w:rsid w:val="002F12FD"/>
    <w:rsid w:val="002F149B"/>
    <w:rsid w:val="002F1FF2"/>
    <w:rsid w:val="002F3230"/>
    <w:rsid w:val="002F3281"/>
    <w:rsid w:val="002F3888"/>
    <w:rsid w:val="002F5815"/>
    <w:rsid w:val="002F58B0"/>
    <w:rsid w:val="002F77B5"/>
    <w:rsid w:val="0030095A"/>
    <w:rsid w:val="003011B8"/>
    <w:rsid w:val="003021E7"/>
    <w:rsid w:val="00302A56"/>
    <w:rsid w:val="00302F24"/>
    <w:rsid w:val="00302F9C"/>
    <w:rsid w:val="0030351F"/>
    <w:rsid w:val="00303B5A"/>
    <w:rsid w:val="00307E83"/>
    <w:rsid w:val="00310DAB"/>
    <w:rsid w:val="003114B1"/>
    <w:rsid w:val="00311B66"/>
    <w:rsid w:val="00314A62"/>
    <w:rsid w:val="003161BA"/>
    <w:rsid w:val="00321F49"/>
    <w:rsid w:val="00322CD4"/>
    <w:rsid w:val="00323597"/>
    <w:rsid w:val="00326CBD"/>
    <w:rsid w:val="00326E77"/>
    <w:rsid w:val="003270A9"/>
    <w:rsid w:val="00327819"/>
    <w:rsid w:val="00330246"/>
    <w:rsid w:val="0033256F"/>
    <w:rsid w:val="00335052"/>
    <w:rsid w:val="00335076"/>
    <w:rsid w:val="003352C1"/>
    <w:rsid w:val="00336C43"/>
    <w:rsid w:val="00336C74"/>
    <w:rsid w:val="0033726F"/>
    <w:rsid w:val="00337A3A"/>
    <w:rsid w:val="00337DA8"/>
    <w:rsid w:val="003408AE"/>
    <w:rsid w:val="00343F2A"/>
    <w:rsid w:val="0034414E"/>
    <w:rsid w:val="00345647"/>
    <w:rsid w:val="00346E2F"/>
    <w:rsid w:val="00347A6E"/>
    <w:rsid w:val="00351330"/>
    <w:rsid w:val="0035219A"/>
    <w:rsid w:val="00352554"/>
    <w:rsid w:val="00352846"/>
    <w:rsid w:val="00356A68"/>
    <w:rsid w:val="00357C79"/>
    <w:rsid w:val="00361F8A"/>
    <w:rsid w:val="0036389A"/>
    <w:rsid w:val="00366176"/>
    <w:rsid w:val="00366506"/>
    <w:rsid w:val="00366A4D"/>
    <w:rsid w:val="0036797A"/>
    <w:rsid w:val="00373C35"/>
    <w:rsid w:val="00373F60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2210"/>
    <w:rsid w:val="00393A81"/>
    <w:rsid w:val="00396826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3658"/>
    <w:rsid w:val="003B48B0"/>
    <w:rsid w:val="003C19DD"/>
    <w:rsid w:val="003C2B5F"/>
    <w:rsid w:val="003C4E5F"/>
    <w:rsid w:val="003C572D"/>
    <w:rsid w:val="003D137D"/>
    <w:rsid w:val="003D2363"/>
    <w:rsid w:val="003D2744"/>
    <w:rsid w:val="003D444D"/>
    <w:rsid w:val="003D6863"/>
    <w:rsid w:val="003D68EE"/>
    <w:rsid w:val="003D701A"/>
    <w:rsid w:val="003E1334"/>
    <w:rsid w:val="003E36B9"/>
    <w:rsid w:val="003E512F"/>
    <w:rsid w:val="003E7106"/>
    <w:rsid w:val="003E71A7"/>
    <w:rsid w:val="003F1732"/>
    <w:rsid w:val="003F67F8"/>
    <w:rsid w:val="003F70E4"/>
    <w:rsid w:val="003F721D"/>
    <w:rsid w:val="003F75BB"/>
    <w:rsid w:val="004001A5"/>
    <w:rsid w:val="00400220"/>
    <w:rsid w:val="00400479"/>
    <w:rsid w:val="00401876"/>
    <w:rsid w:val="00401B0D"/>
    <w:rsid w:val="00402283"/>
    <w:rsid w:val="0040250D"/>
    <w:rsid w:val="00402700"/>
    <w:rsid w:val="00404B0A"/>
    <w:rsid w:val="004115DE"/>
    <w:rsid w:val="00415294"/>
    <w:rsid w:val="0041668C"/>
    <w:rsid w:val="004174DD"/>
    <w:rsid w:val="0042133A"/>
    <w:rsid w:val="00421AC7"/>
    <w:rsid w:val="004239C9"/>
    <w:rsid w:val="00424C6A"/>
    <w:rsid w:val="00426DA5"/>
    <w:rsid w:val="00427BE7"/>
    <w:rsid w:val="00427EDF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8D0"/>
    <w:rsid w:val="004459F7"/>
    <w:rsid w:val="004464CC"/>
    <w:rsid w:val="00450319"/>
    <w:rsid w:val="00450944"/>
    <w:rsid w:val="00451B95"/>
    <w:rsid w:val="00451BE8"/>
    <w:rsid w:val="00452197"/>
    <w:rsid w:val="004534FE"/>
    <w:rsid w:val="004572F8"/>
    <w:rsid w:val="00460170"/>
    <w:rsid w:val="0046164D"/>
    <w:rsid w:val="00461CF2"/>
    <w:rsid w:val="0046204D"/>
    <w:rsid w:val="00462155"/>
    <w:rsid w:val="00462EAA"/>
    <w:rsid w:val="0046304C"/>
    <w:rsid w:val="004641EE"/>
    <w:rsid w:val="00466856"/>
    <w:rsid w:val="00472935"/>
    <w:rsid w:val="00473685"/>
    <w:rsid w:val="004752BB"/>
    <w:rsid w:val="00475F02"/>
    <w:rsid w:val="004761AE"/>
    <w:rsid w:val="00480758"/>
    <w:rsid w:val="004811FE"/>
    <w:rsid w:val="00481EBC"/>
    <w:rsid w:val="00482ABC"/>
    <w:rsid w:val="00482FE7"/>
    <w:rsid w:val="00483B34"/>
    <w:rsid w:val="00483D56"/>
    <w:rsid w:val="00484251"/>
    <w:rsid w:val="004902E6"/>
    <w:rsid w:val="0049064A"/>
    <w:rsid w:val="0049066B"/>
    <w:rsid w:val="0049108E"/>
    <w:rsid w:val="004911F6"/>
    <w:rsid w:val="004931AC"/>
    <w:rsid w:val="00493BAB"/>
    <w:rsid w:val="00496ECB"/>
    <w:rsid w:val="004A168A"/>
    <w:rsid w:val="004A1A3B"/>
    <w:rsid w:val="004A47D3"/>
    <w:rsid w:val="004A556D"/>
    <w:rsid w:val="004A5CFF"/>
    <w:rsid w:val="004A71E0"/>
    <w:rsid w:val="004A79D6"/>
    <w:rsid w:val="004B0F0A"/>
    <w:rsid w:val="004B10A7"/>
    <w:rsid w:val="004C07A6"/>
    <w:rsid w:val="004C0E5F"/>
    <w:rsid w:val="004C1C1A"/>
    <w:rsid w:val="004D0831"/>
    <w:rsid w:val="004D1B0E"/>
    <w:rsid w:val="004D37AE"/>
    <w:rsid w:val="004D3CC2"/>
    <w:rsid w:val="004D6375"/>
    <w:rsid w:val="004D7D75"/>
    <w:rsid w:val="004D7D7C"/>
    <w:rsid w:val="004E0136"/>
    <w:rsid w:val="004E2004"/>
    <w:rsid w:val="004E443A"/>
    <w:rsid w:val="004E4CD9"/>
    <w:rsid w:val="004F0198"/>
    <w:rsid w:val="004F0225"/>
    <w:rsid w:val="004F4E01"/>
    <w:rsid w:val="004F52B6"/>
    <w:rsid w:val="004F75C6"/>
    <w:rsid w:val="004F7C7B"/>
    <w:rsid w:val="0050039D"/>
    <w:rsid w:val="00501A3C"/>
    <w:rsid w:val="005021E9"/>
    <w:rsid w:val="005043B0"/>
    <w:rsid w:val="0050571E"/>
    <w:rsid w:val="0050583D"/>
    <w:rsid w:val="00505E27"/>
    <w:rsid w:val="005068F8"/>
    <w:rsid w:val="00510B70"/>
    <w:rsid w:val="0051125D"/>
    <w:rsid w:val="0051436F"/>
    <w:rsid w:val="00515BDE"/>
    <w:rsid w:val="005177A5"/>
    <w:rsid w:val="00517906"/>
    <w:rsid w:val="005238CB"/>
    <w:rsid w:val="005245A9"/>
    <w:rsid w:val="00524BC9"/>
    <w:rsid w:val="005251C3"/>
    <w:rsid w:val="0052530B"/>
    <w:rsid w:val="005338F7"/>
    <w:rsid w:val="00533A11"/>
    <w:rsid w:val="0053568D"/>
    <w:rsid w:val="0053735D"/>
    <w:rsid w:val="00540073"/>
    <w:rsid w:val="005401FC"/>
    <w:rsid w:val="00541188"/>
    <w:rsid w:val="00542999"/>
    <w:rsid w:val="00543389"/>
    <w:rsid w:val="0054358A"/>
    <w:rsid w:val="0054590B"/>
    <w:rsid w:val="0054643D"/>
    <w:rsid w:val="00550C2E"/>
    <w:rsid w:val="005521CD"/>
    <w:rsid w:val="00553707"/>
    <w:rsid w:val="00554B62"/>
    <w:rsid w:val="00557A88"/>
    <w:rsid w:val="00561617"/>
    <w:rsid w:val="00567924"/>
    <w:rsid w:val="00567B9A"/>
    <w:rsid w:val="00570F26"/>
    <w:rsid w:val="0057126D"/>
    <w:rsid w:val="005733D4"/>
    <w:rsid w:val="00574533"/>
    <w:rsid w:val="00574DBC"/>
    <w:rsid w:val="00575C33"/>
    <w:rsid w:val="00580F5C"/>
    <w:rsid w:val="0058104E"/>
    <w:rsid w:val="0058125C"/>
    <w:rsid w:val="005835DA"/>
    <w:rsid w:val="00585B52"/>
    <w:rsid w:val="005917BA"/>
    <w:rsid w:val="00592074"/>
    <w:rsid w:val="005937FC"/>
    <w:rsid w:val="0059489A"/>
    <w:rsid w:val="0059579A"/>
    <w:rsid w:val="00595E0D"/>
    <w:rsid w:val="00596CF4"/>
    <w:rsid w:val="005A2A20"/>
    <w:rsid w:val="005A464A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492"/>
    <w:rsid w:val="005B6579"/>
    <w:rsid w:val="005B6B50"/>
    <w:rsid w:val="005B78FE"/>
    <w:rsid w:val="005C072D"/>
    <w:rsid w:val="005C1E38"/>
    <w:rsid w:val="005C286D"/>
    <w:rsid w:val="005C2E8E"/>
    <w:rsid w:val="005C530E"/>
    <w:rsid w:val="005C5402"/>
    <w:rsid w:val="005C5A17"/>
    <w:rsid w:val="005C776B"/>
    <w:rsid w:val="005C7C7F"/>
    <w:rsid w:val="005C7DAE"/>
    <w:rsid w:val="005D065A"/>
    <w:rsid w:val="005D1BA5"/>
    <w:rsid w:val="005D2785"/>
    <w:rsid w:val="005D2DAC"/>
    <w:rsid w:val="005D4385"/>
    <w:rsid w:val="005D6D5B"/>
    <w:rsid w:val="005D7C42"/>
    <w:rsid w:val="005E049F"/>
    <w:rsid w:val="005E05CA"/>
    <w:rsid w:val="005E182F"/>
    <w:rsid w:val="005E40B8"/>
    <w:rsid w:val="005E4DE5"/>
    <w:rsid w:val="005E555D"/>
    <w:rsid w:val="005F2EE8"/>
    <w:rsid w:val="005F45A0"/>
    <w:rsid w:val="00600C7C"/>
    <w:rsid w:val="00600D53"/>
    <w:rsid w:val="00601F01"/>
    <w:rsid w:val="0060258F"/>
    <w:rsid w:val="006058B4"/>
    <w:rsid w:val="00606CA7"/>
    <w:rsid w:val="006074E8"/>
    <w:rsid w:val="00614421"/>
    <w:rsid w:val="006178FD"/>
    <w:rsid w:val="006212DA"/>
    <w:rsid w:val="0062182D"/>
    <w:rsid w:val="00621FA5"/>
    <w:rsid w:val="006221CF"/>
    <w:rsid w:val="006244F3"/>
    <w:rsid w:val="00624C76"/>
    <w:rsid w:val="006256A3"/>
    <w:rsid w:val="00627B1B"/>
    <w:rsid w:val="0063089E"/>
    <w:rsid w:val="00631890"/>
    <w:rsid w:val="00631C0E"/>
    <w:rsid w:val="006324E6"/>
    <w:rsid w:val="00635331"/>
    <w:rsid w:val="006406A0"/>
    <w:rsid w:val="00641DDE"/>
    <w:rsid w:val="00641EE9"/>
    <w:rsid w:val="00643BC8"/>
    <w:rsid w:val="006440C8"/>
    <w:rsid w:val="00645D7E"/>
    <w:rsid w:val="00646372"/>
    <w:rsid w:val="0065110C"/>
    <w:rsid w:val="0065347D"/>
    <w:rsid w:val="0065390D"/>
    <w:rsid w:val="00654EAE"/>
    <w:rsid w:val="00655D00"/>
    <w:rsid w:val="00657259"/>
    <w:rsid w:val="00657265"/>
    <w:rsid w:val="00664918"/>
    <w:rsid w:val="00673EDA"/>
    <w:rsid w:val="006749F0"/>
    <w:rsid w:val="006759EC"/>
    <w:rsid w:val="00681456"/>
    <w:rsid w:val="0068226C"/>
    <w:rsid w:val="00682E56"/>
    <w:rsid w:val="00683AAA"/>
    <w:rsid w:val="00684223"/>
    <w:rsid w:val="00685995"/>
    <w:rsid w:val="00686B98"/>
    <w:rsid w:val="00687243"/>
    <w:rsid w:val="00687B86"/>
    <w:rsid w:val="006900AB"/>
    <w:rsid w:val="006913E8"/>
    <w:rsid w:val="006924C8"/>
    <w:rsid w:val="00694A37"/>
    <w:rsid w:val="00695927"/>
    <w:rsid w:val="00695C7F"/>
    <w:rsid w:val="0069659C"/>
    <w:rsid w:val="00696936"/>
    <w:rsid w:val="006A0E5F"/>
    <w:rsid w:val="006A100F"/>
    <w:rsid w:val="006A2DB0"/>
    <w:rsid w:val="006A60E8"/>
    <w:rsid w:val="006A61E7"/>
    <w:rsid w:val="006A7590"/>
    <w:rsid w:val="006A75E5"/>
    <w:rsid w:val="006A75FA"/>
    <w:rsid w:val="006A791A"/>
    <w:rsid w:val="006B00BC"/>
    <w:rsid w:val="006B1C34"/>
    <w:rsid w:val="006B39CC"/>
    <w:rsid w:val="006B4A68"/>
    <w:rsid w:val="006B623B"/>
    <w:rsid w:val="006B73C0"/>
    <w:rsid w:val="006C173A"/>
    <w:rsid w:val="006C33BF"/>
    <w:rsid w:val="006C348E"/>
    <w:rsid w:val="006C56D7"/>
    <w:rsid w:val="006C7794"/>
    <w:rsid w:val="006C7D57"/>
    <w:rsid w:val="006D033E"/>
    <w:rsid w:val="006D1594"/>
    <w:rsid w:val="006D752C"/>
    <w:rsid w:val="006D75A1"/>
    <w:rsid w:val="006E0456"/>
    <w:rsid w:val="006E2516"/>
    <w:rsid w:val="006E3041"/>
    <w:rsid w:val="006E3154"/>
    <w:rsid w:val="006E6C55"/>
    <w:rsid w:val="006F018E"/>
    <w:rsid w:val="006F053B"/>
    <w:rsid w:val="006F12B2"/>
    <w:rsid w:val="006F1E15"/>
    <w:rsid w:val="006F2D91"/>
    <w:rsid w:val="006F5095"/>
    <w:rsid w:val="006F5321"/>
    <w:rsid w:val="006F550F"/>
    <w:rsid w:val="006F6309"/>
    <w:rsid w:val="006F6749"/>
    <w:rsid w:val="006F74AE"/>
    <w:rsid w:val="00700724"/>
    <w:rsid w:val="007007FA"/>
    <w:rsid w:val="00704A7B"/>
    <w:rsid w:val="007065F5"/>
    <w:rsid w:val="00706A00"/>
    <w:rsid w:val="0070717C"/>
    <w:rsid w:val="00707234"/>
    <w:rsid w:val="00707EB4"/>
    <w:rsid w:val="00711809"/>
    <w:rsid w:val="00713A0A"/>
    <w:rsid w:val="00713C27"/>
    <w:rsid w:val="0071426B"/>
    <w:rsid w:val="00714631"/>
    <w:rsid w:val="007146E8"/>
    <w:rsid w:val="00714971"/>
    <w:rsid w:val="00716A9D"/>
    <w:rsid w:val="00716AF9"/>
    <w:rsid w:val="00717BD6"/>
    <w:rsid w:val="007219EC"/>
    <w:rsid w:val="00722BBC"/>
    <w:rsid w:val="0072440C"/>
    <w:rsid w:val="0072483A"/>
    <w:rsid w:val="00725348"/>
    <w:rsid w:val="0072577E"/>
    <w:rsid w:val="00726FC1"/>
    <w:rsid w:val="00730F3B"/>
    <w:rsid w:val="007329B8"/>
    <w:rsid w:val="0073365F"/>
    <w:rsid w:val="00734569"/>
    <w:rsid w:val="00734E4E"/>
    <w:rsid w:val="00735CEB"/>
    <w:rsid w:val="00737B3B"/>
    <w:rsid w:val="00737D2A"/>
    <w:rsid w:val="007400A2"/>
    <w:rsid w:val="00740BE4"/>
    <w:rsid w:val="00740E5C"/>
    <w:rsid w:val="00741FB4"/>
    <w:rsid w:val="007423E4"/>
    <w:rsid w:val="00743CE1"/>
    <w:rsid w:val="00744F5B"/>
    <w:rsid w:val="00745197"/>
    <w:rsid w:val="00746C75"/>
    <w:rsid w:val="00750712"/>
    <w:rsid w:val="007509D0"/>
    <w:rsid w:val="007512F5"/>
    <w:rsid w:val="0075209B"/>
    <w:rsid w:val="0075258D"/>
    <w:rsid w:val="0075266E"/>
    <w:rsid w:val="0075287F"/>
    <w:rsid w:val="00753218"/>
    <w:rsid w:val="00756BD9"/>
    <w:rsid w:val="0075704C"/>
    <w:rsid w:val="007574AE"/>
    <w:rsid w:val="0075773C"/>
    <w:rsid w:val="00757A68"/>
    <w:rsid w:val="00761D42"/>
    <w:rsid w:val="00762AD8"/>
    <w:rsid w:val="007641A1"/>
    <w:rsid w:val="0076747A"/>
    <w:rsid w:val="00767654"/>
    <w:rsid w:val="00770FC2"/>
    <w:rsid w:val="007721F1"/>
    <w:rsid w:val="007724DA"/>
    <w:rsid w:val="00772AA1"/>
    <w:rsid w:val="0077661C"/>
    <w:rsid w:val="00777920"/>
    <w:rsid w:val="00777EBF"/>
    <w:rsid w:val="0078347C"/>
    <w:rsid w:val="00783D1E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08BC"/>
    <w:rsid w:val="007A0F73"/>
    <w:rsid w:val="007A1440"/>
    <w:rsid w:val="007A18C5"/>
    <w:rsid w:val="007A21A6"/>
    <w:rsid w:val="007A2383"/>
    <w:rsid w:val="007A37B2"/>
    <w:rsid w:val="007A3A51"/>
    <w:rsid w:val="007B0B68"/>
    <w:rsid w:val="007B4F4C"/>
    <w:rsid w:val="007B521D"/>
    <w:rsid w:val="007B52DA"/>
    <w:rsid w:val="007B6613"/>
    <w:rsid w:val="007B7626"/>
    <w:rsid w:val="007C006F"/>
    <w:rsid w:val="007C0973"/>
    <w:rsid w:val="007C1B0C"/>
    <w:rsid w:val="007C3053"/>
    <w:rsid w:val="007C3389"/>
    <w:rsid w:val="007C3B07"/>
    <w:rsid w:val="007C5FB4"/>
    <w:rsid w:val="007C677F"/>
    <w:rsid w:val="007C693A"/>
    <w:rsid w:val="007D1680"/>
    <w:rsid w:val="007D1A43"/>
    <w:rsid w:val="007D1FD7"/>
    <w:rsid w:val="007D35C9"/>
    <w:rsid w:val="007D38AB"/>
    <w:rsid w:val="007D3A1C"/>
    <w:rsid w:val="007D3D84"/>
    <w:rsid w:val="007D5072"/>
    <w:rsid w:val="007D621D"/>
    <w:rsid w:val="007D6548"/>
    <w:rsid w:val="007D68B8"/>
    <w:rsid w:val="007D6C44"/>
    <w:rsid w:val="007E0294"/>
    <w:rsid w:val="007E205A"/>
    <w:rsid w:val="007E2298"/>
    <w:rsid w:val="007E2604"/>
    <w:rsid w:val="007E3B83"/>
    <w:rsid w:val="007E52A4"/>
    <w:rsid w:val="007E7AC0"/>
    <w:rsid w:val="007F25D1"/>
    <w:rsid w:val="007F36F8"/>
    <w:rsid w:val="007F3838"/>
    <w:rsid w:val="007F504B"/>
    <w:rsid w:val="007F509E"/>
    <w:rsid w:val="007F5C46"/>
    <w:rsid w:val="007F6BBD"/>
    <w:rsid w:val="00800431"/>
    <w:rsid w:val="0080078C"/>
    <w:rsid w:val="00800EAB"/>
    <w:rsid w:val="0080212F"/>
    <w:rsid w:val="00802526"/>
    <w:rsid w:val="00804F83"/>
    <w:rsid w:val="00805DE8"/>
    <w:rsid w:val="0080682F"/>
    <w:rsid w:val="0080722A"/>
    <w:rsid w:val="00807903"/>
    <w:rsid w:val="0081021E"/>
    <w:rsid w:val="00811813"/>
    <w:rsid w:val="00812F29"/>
    <w:rsid w:val="00813826"/>
    <w:rsid w:val="008146A7"/>
    <w:rsid w:val="00814E38"/>
    <w:rsid w:val="00815256"/>
    <w:rsid w:val="00815876"/>
    <w:rsid w:val="00815BCD"/>
    <w:rsid w:val="008206A8"/>
    <w:rsid w:val="00821041"/>
    <w:rsid w:val="00821311"/>
    <w:rsid w:val="00821A38"/>
    <w:rsid w:val="008223B2"/>
    <w:rsid w:val="008245F5"/>
    <w:rsid w:val="00824E07"/>
    <w:rsid w:val="00825425"/>
    <w:rsid w:val="00826173"/>
    <w:rsid w:val="008313F5"/>
    <w:rsid w:val="00832437"/>
    <w:rsid w:val="008347E2"/>
    <w:rsid w:val="00835492"/>
    <w:rsid w:val="008364FB"/>
    <w:rsid w:val="00837251"/>
    <w:rsid w:val="00840550"/>
    <w:rsid w:val="00841771"/>
    <w:rsid w:val="00842AF0"/>
    <w:rsid w:val="00842DF0"/>
    <w:rsid w:val="008431E6"/>
    <w:rsid w:val="00843A1F"/>
    <w:rsid w:val="00844470"/>
    <w:rsid w:val="00850DF8"/>
    <w:rsid w:val="00853D18"/>
    <w:rsid w:val="008558FD"/>
    <w:rsid w:val="00863B8C"/>
    <w:rsid w:val="00864091"/>
    <w:rsid w:val="008646B3"/>
    <w:rsid w:val="0086517C"/>
    <w:rsid w:val="0086675E"/>
    <w:rsid w:val="00867DF0"/>
    <w:rsid w:val="00871049"/>
    <w:rsid w:val="00872476"/>
    <w:rsid w:val="00873723"/>
    <w:rsid w:val="00874EAE"/>
    <w:rsid w:val="00877513"/>
    <w:rsid w:val="00882B4E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28A"/>
    <w:rsid w:val="008A533A"/>
    <w:rsid w:val="008B1580"/>
    <w:rsid w:val="008B1678"/>
    <w:rsid w:val="008B2669"/>
    <w:rsid w:val="008B5A7E"/>
    <w:rsid w:val="008B6826"/>
    <w:rsid w:val="008B685A"/>
    <w:rsid w:val="008B75B8"/>
    <w:rsid w:val="008C0281"/>
    <w:rsid w:val="008C1AD1"/>
    <w:rsid w:val="008C401E"/>
    <w:rsid w:val="008C5CFA"/>
    <w:rsid w:val="008C6121"/>
    <w:rsid w:val="008C79E4"/>
    <w:rsid w:val="008D287F"/>
    <w:rsid w:val="008D3EA6"/>
    <w:rsid w:val="008D50C7"/>
    <w:rsid w:val="008D5346"/>
    <w:rsid w:val="008D5716"/>
    <w:rsid w:val="008D755A"/>
    <w:rsid w:val="008E1328"/>
    <w:rsid w:val="008E179E"/>
    <w:rsid w:val="008E206B"/>
    <w:rsid w:val="008E24FD"/>
    <w:rsid w:val="008E2DE1"/>
    <w:rsid w:val="008E34CE"/>
    <w:rsid w:val="008E363D"/>
    <w:rsid w:val="008E4369"/>
    <w:rsid w:val="008E7989"/>
    <w:rsid w:val="008E7E94"/>
    <w:rsid w:val="008F11FC"/>
    <w:rsid w:val="008F1CB2"/>
    <w:rsid w:val="008F2C31"/>
    <w:rsid w:val="008F35E6"/>
    <w:rsid w:val="008F5C65"/>
    <w:rsid w:val="00900F90"/>
    <w:rsid w:val="0090212E"/>
    <w:rsid w:val="009021A0"/>
    <w:rsid w:val="00902BEA"/>
    <w:rsid w:val="0090487C"/>
    <w:rsid w:val="0091188C"/>
    <w:rsid w:val="0091343B"/>
    <w:rsid w:val="00913533"/>
    <w:rsid w:val="00914319"/>
    <w:rsid w:val="009153D2"/>
    <w:rsid w:val="009155F0"/>
    <w:rsid w:val="00915DE4"/>
    <w:rsid w:val="0091640A"/>
    <w:rsid w:val="009165F2"/>
    <w:rsid w:val="0091730C"/>
    <w:rsid w:val="00917ADB"/>
    <w:rsid w:val="00921134"/>
    <w:rsid w:val="00923216"/>
    <w:rsid w:val="009237A8"/>
    <w:rsid w:val="00923E97"/>
    <w:rsid w:val="00923ED4"/>
    <w:rsid w:val="00923F3B"/>
    <w:rsid w:val="00926FEE"/>
    <w:rsid w:val="00931092"/>
    <w:rsid w:val="00931204"/>
    <w:rsid w:val="00931EE7"/>
    <w:rsid w:val="009344C1"/>
    <w:rsid w:val="009346CD"/>
    <w:rsid w:val="009358D7"/>
    <w:rsid w:val="00936271"/>
    <w:rsid w:val="00937526"/>
    <w:rsid w:val="00937886"/>
    <w:rsid w:val="009401EF"/>
    <w:rsid w:val="009405FB"/>
    <w:rsid w:val="0094255C"/>
    <w:rsid w:val="009438CB"/>
    <w:rsid w:val="00943945"/>
    <w:rsid w:val="009456F5"/>
    <w:rsid w:val="009457EC"/>
    <w:rsid w:val="009518BF"/>
    <w:rsid w:val="00955690"/>
    <w:rsid w:val="00955A73"/>
    <w:rsid w:val="009561C3"/>
    <w:rsid w:val="00956902"/>
    <w:rsid w:val="00956CEF"/>
    <w:rsid w:val="00961122"/>
    <w:rsid w:val="0096150F"/>
    <w:rsid w:val="00961D9A"/>
    <w:rsid w:val="00962280"/>
    <w:rsid w:val="00966203"/>
    <w:rsid w:val="0096710C"/>
    <w:rsid w:val="00967ACC"/>
    <w:rsid w:val="00971DFE"/>
    <w:rsid w:val="00972BCB"/>
    <w:rsid w:val="00974238"/>
    <w:rsid w:val="00974BE9"/>
    <w:rsid w:val="00974DE3"/>
    <w:rsid w:val="00975C4D"/>
    <w:rsid w:val="0097657A"/>
    <w:rsid w:val="00977556"/>
    <w:rsid w:val="00977D27"/>
    <w:rsid w:val="00980AF5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0A8"/>
    <w:rsid w:val="009A62B3"/>
    <w:rsid w:val="009A769E"/>
    <w:rsid w:val="009B060D"/>
    <w:rsid w:val="009B0AE5"/>
    <w:rsid w:val="009B10E5"/>
    <w:rsid w:val="009B1B7F"/>
    <w:rsid w:val="009B36CA"/>
    <w:rsid w:val="009B479A"/>
    <w:rsid w:val="009B5B85"/>
    <w:rsid w:val="009B6406"/>
    <w:rsid w:val="009B655A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D6ADB"/>
    <w:rsid w:val="009D7D0C"/>
    <w:rsid w:val="009E0791"/>
    <w:rsid w:val="009E1574"/>
    <w:rsid w:val="009E341A"/>
    <w:rsid w:val="009E4914"/>
    <w:rsid w:val="009E7374"/>
    <w:rsid w:val="009F0440"/>
    <w:rsid w:val="009F4859"/>
    <w:rsid w:val="009F5E12"/>
    <w:rsid w:val="009F5E29"/>
    <w:rsid w:val="009F6C97"/>
    <w:rsid w:val="009F7834"/>
    <w:rsid w:val="00A01C10"/>
    <w:rsid w:val="00A03324"/>
    <w:rsid w:val="00A06768"/>
    <w:rsid w:val="00A07918"/>
    <w:rsid w:val="00A104C1"/>
    <w:rsid w:val="00A11F6E"/>
    <w:rsid w:val="00A12B7E"/>
    <w:rsid w:val="00A157C1"/>
    <w:rsid w:val="00A21D9F"/>
    <w:rsid w:val="00A23F60"/>
    <w:rsid w:val="00A2439A"/>
    <w:rsid w:val="00A251E2"/>
    <w:rsid w:val="00A2552C"/>
    <w:rsid w:val="00A271E0"/>
    <w:rsid w:val="00A2794C"/>
    <w:rsid w:val="00A344F8"/>
    <w:rsid w:val="00A34A07"/>
    <w:rsid w:val="00A35512"/>
    <w:rsid w:val="00A35D9A"/>
    <w:rsid w:val="00A47525"/>
    <w:rsid w:val="00A476E3"/>
    <w:rsid w:val="00A5032A"/>
    <w:rsid w:val="00A50703"/>
    <w:rsid w:val="00A519B4"/>
    <w:rsid w:val="00A51EED"/>
    <w:rsid w:val="00A52AD4"/>
    <w:rsid w:val="00A53766"/>
    <w:rsid w:val="00A57C71"/>
    <w:rsid w:val="00A57F5E"/>
    <w:rsid w:val="00A60617"/>
    <w:rsid w:val="00A623AD"/>
    <w:rsid w:val="00A637D8"/>
    <w:rsid w:val="00A63C12"/>
    <w:rsid w:val="00A65407"/>
    <w:rsid w:val="00A65A3E"/>
    <w:rsid w:val="00A65BBD"/>
    <w:rsid w:val="00A65D3F"/>
    <w:rsid w:val="00A675B6"/>
    <w:rsid w:val="00A74893"/>
    <w:rsid w:val="00A75A95"/>
    <w:rsid w:val="00A75CAC"/>
    <w:rsid w:val="00A770EF"/>
    <w:rsid w:val="00A77525"/>
    <w:rsid w:val="00A81752"/>
    <w:rsid w:val="00A81D61"/>
    <w:rsid w:val="00A82124"/>
    <w:rsid w:val="00A825B0"/>
    <w:rsid w:val="00A82F6B"/>
    <w:rsid w:val="00A83195"/>
    <w:rsid w:val="00A838D4"/>
    <w:rsid w:val="00A86630"/>
    <w:rsid w:val="00A8717C"/>
    <w:rsid w:val="00A873B6"/>
    <w:rsid w:val="00A8775A"/>
    <w:rsid w:val="00A90C63"/>
    <w:rsid w:val="00A90F07"/>
    <w:rsid w:val="00A91146"/>
    <w:rsid w:val="00A9255D"/>
    <w:rsid w:val="00A925AA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1A05"/>
    <w:rsid w:val="00AB2A92"/>
    <w:rsid w:val="00AB2E88"/>
    <w:rsid w:val="00AB37E7"/>
    <w:rsid w:val="00AB7CD2"/>
    <w:rsid w:val="00AC0C26"/>
    <w:rsid w:val="00AC356C"/>
    <w:rsid w:val="00AC3F66"/>
    <w:rsid w:val="00AC40C1"/>
    <w:rsid w:val="00AC4AD6"/>
    <w:rsid w:val="00AC55BE"/>
    <w:rsid w:val="00AD4D53"/>
    <w:rsid w:val="00AD69FF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1FF"/>
    <w:rsid w:val="00AF6409"/>
    <w:rsid w:val="00AF7414"/>
    <w:rsid w:val="00B0059D"/>
    <w:rsid w:val="00B03EB7"/>
    <w:rsid w:val="00B04D27"/>
    <w:rsid w:val="00B0543F"/>
    <w:rsid w:val="00B05511"/>
    <w:rsid w:val="00B06EE3"/>
    <w:rsid w:val="00B070A7"/>
    <w:rsid w:val="00B10072"/>
    <w:rsid w:val="00B11738"/>
    <w:rsid w:val="00B119F5"/>
    <w:rsid w:val="00B1257F"/>
    <w:rsid w:val="00B13741"/>
    <w:rsid w:val="00B145CE"/>
    <w:rsid w:val="00B151B6"/>
    <w:rsid w:val="00B15CDE"/>
    <w:rsid w:val="00B15F44"/>
    <w:rsid w:val="00B16D6A"/>
    <w:rsid w:val="00B17A8B"/>
    <w:rsid w:val="00B2283F"/>
    <w:rsid w:val="00B24873"/>
    <w:rsid w:val="00B253C9"/>
    <w:rsid w:val="00B30ED5"/>
    <w:rsid w:val="00B32EE4"/>
    <w:rsid w:val="00B34294"/>
    <w:rsid w:val="00B35102"/>
    <w:rsid w:val="00B375A3"/>
    <w:rsid w:val="00B4020A"/>
    <w:rsid w:val="00B40E5B"/>
    <w:rsid w:val="00B41661"/>
    <w:rsid w:val="00B41C40"/>
    <w:rsid w:val="00B41E5D"/>
    <w:rsid w:val="00B42353"/>
    <w:rsid w:val="00B4285D"/>
    <w:rsid w:val="00B44B94"/>
    <w:rsid w:val="00B46D15"/>
    <w:rsid w:val="00B474E8"/>
    <w:rsid w:val="00B47794"/>
    <w:rsid w:val="00B532B9"/>
    <w:rsid w:val="00B53D3E"/>
    <w:rsid w:val="00B55480"/>
    <w:rsid w:val="00B55BCB"/>
    <w:rsid w:val="00B56A7E"/>
    <w:rsid w:val="00B622AB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0EFB"/>
    <w:rsid w:val="00B82D83"/>
    <w:rsid w:val="00B84118"/>
    <w:rsid w:val="00B84467"/>
    <w:rsid w:val="00B86F1A"/>
    <w:rsid w:val="00B87850"/>
    <w:rsid w:val="00B8789B"/>
    <w:rsid w:val="00B879FB"/>
    <w:rsid w:val="00B9147F"/>
    <w:rsid w:val="00B91E02"/>
    <w:rsid w:val="00B9264E"/>
    <w:rsid w:val="00B92C74"/>
    <w:rsid w:val="00B93874"/>
    <w:rsid w:val="00B967F5"/>
    <w:rsid w:val="00BA1C28"/>
    <w:rsid w:val="00BA2141"/>
    <w:rsid w:val="00BA2179"/>
    <w:rsid w:val="00BA28B7"/>
    <w:rsid w:val="00BA3E7B"/>
    <w:rsid w:val="00BA44C3"/>
    <w:rsid w:val="00BA4C99"/>
    <w:rsid w:val="00BA61FE"/>
    <w:rsid w:val="00BB12E8"/>
    <w:rsid w:val="00BB5DA1"/>
    <w:rsid w:val="00BB63D5"/>
    <w:rsid w:val="00BB78F8"/>
    <w:rsid w:val="00BB7DCA"/>
    <w:rsid w:val="00BC28F5"/>
    <w:rsid w:val="00BC2BCB"/>
    <w:rsid w:val="00BC2EF4"/>
    <w:rsid w:val="00BC54C6"/>
    <w:rsid w:val="00BC7E70"/>
    <w:rsid w:val="00BD5ED2"/>
    <w:rsid w:val="00BD61BB"/>
    <w:rsid w:val="00BD75D1"/>
    <w:rsid w:val="00BE0B41"/>
    <w:rsid w:val="00BE0FA5"/>
    <w:rsid w:val="00BE15C8"/>
    <w:rsid w:val="00BE169E"/>
    <w:rsid w:val="00BE17C9"/>
    <w:rsid w:val="00BE2E99"/>
    <w:rsid w:val="00BE3322"/>
    <w:rsid w:val="00BE3BA5"/>
    <w:rsid w:val="00BE4F43"/>
    <w:rsid w:val="00BE5249"/>
    <w:rsid w:val="00BE79C7"/>
    <w:rsid w:val="00BF0143"/>
    <w:rsid w:val="00BF0A78"/>
    <w:rsid w:val="00BF2B75"/>
    <w:rsid w:val="00BF50DC"/>
    <w:rsid w:val="00BF5287"/>
    <w:rsid w:val="00BF54A3"/>
    <w:rsid w:val="00BF5CF4"/>
    <w:rsid w:val="00BF6291"/>
    <w:rsid w:val="00C02138"/>
    <w:rsid w:val="00C040B6"/>
    <w:rsid w:val="00C061E5"/>
    <w:rsid w:val="00C06B96"/>
    <w:rsid w:val="00C1045D"/>
    <w:rsid w:val="00C10713"/>
    <w:rsid w:val="00C11511"/>
    <w:rsid w:val="00C116D2"/>
    <w:rsid w:val="00C11B35"/>
    <w:rsid w:val="00C13717"/>
    <w:rsid w:val="00C13DEA"/>
    <w:rsid w:val="00C13FF5"/>
    <w:rsid w:val="00C1562A"/>
    <w:rsid w:val="00C1594F"/>
    <w:rsid w:val="00C171A4"/>
    <w:rsid w:val="00C205CA"/>
    <w:rsid w:val="00C215B1"/>
    <w:rsid w:val="00C24B62"/>
    <w:rsid w:val="00C30BE6"/>
    <w:rsid w:val="00C31614"/>
    <w:rsid w:val="00C34F09"/>
    <w:rsid w:val="00C37121"/>
    <w:rsid w:val="00C373C1"/>
    <w:rsid w:val="00C3777C"/>
    <w:rsid w:val="00C40317"/>
    <w:rsid w:val="00C434F8"/>
    <w:rsid w:val="00C44859"/>
    <w:rsid w:val="00C47140"/>
    <w:rsid w:val="00C47B14"/>
    <w:rsid w:val="00C51F9D"/>
    <w:rsid w:val="00C51FEC"/>
    <w:rsid w:val="00C52734"/>
    <w:rsid w:val="00C52C71"/>
    <w:rsid w:val="00C5335E"/>
    <w:rsid w:val="00C5368C"/>
    <w:rsid w:val="00C56013"/>
    <w:rsid w:val="00C6051B"/>
    <w:rsid w:val="00C63DC6"/>
    <w:rsid w:val="00C65BE4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977"/>
    <w:rsid w:val="00C77FC7"/>
    <w:rsid w:val="00C804B4"/>
    <w:rsid w:val="00C821BA"/>
    <w:rsid w:val="00C84387"/>
    <w:rsid w:val="00C865E4"/>
    <w:rsid w:val="00C866F4"/>
    <w:rsid w:val="00C9023B"/>
    <w:rsid w:val="00CA05D0"/>
    <w:rsid w:val="00CA0863"/>
    <w:rsid w:val="00CA3161"/>
    <w:rsid w:val="00CA4073"/>
    <w:rsid w:val="00CB25C0"/>
    <w:rsid w:val="00CB33FC"/>
    <w:rsid w:val="00CB520C"/>
    <w:rsid w:val="00CC04DB"/>
    <w:rsid w:val="00CC5A38"/>
    <w:rsid w:val="00CC6AFF"/>
    <w:rsid w:val="00CC7790"/>
    <w:rsid w:val="00CD0C3F"/>
    <w:rsid w:val="00CD185C"/>
    <w:rsid w:val="00CD6BA8"/>
    <w:rsid w:val="00CD6FF0"/>
    <w:rsid w:val="00CD7454"/>
    <w:rsid w:val="00CE00C5"/>
    <w:rsid w:val="00CE1399"/>
    <w:rsid w:val="00CE1A64"/>
    <w:rsid w:val="00CE1A76"/>
    <w:rsid w:val="00CE3013"/>
    <w:rsid w:val="00CE490C"/>
    <w:rsid w:val="00CE4BC0"/>
    <w:rsid w:val="00CE50E8"/>
    <w:rsid w:val="00CE5C53"/>
    <w:rsid w:val="00CE741D"/>
    <w:rsid w:val="00CF1E5E"/>
    <w:rsid w:val="00CF479C"/>
    <w:rsid w:val="00CF69D7"/>
    <w:rsid w:val="00CF791B"/>
    <w:rsid w:val="00D00DED"/>
    <w:rsid w:val="00D02EB3"/>
    <w:rsid w:val="00D04141"/>
    <w:rsid w:val="00D10B49"/>
    <w:rsid w:val="00D11E44"/>
    <w:rsid w:val="00D14213"/>
    <w:rsid w:val="00D16765"/>
    <w:rsid w:val="00D20BFA"/>
    <w:rsid w:val="00D226EE"/>
    <w:rsid w:val="00D23073"/>
    <w:rsid w:val="00D236B9"/>
    <w:rsid w:val="00D23EF9"/>
    <w:rsid w:val="00D24CE5"/>
    <w:rsid w:val="00D278AE"/>
    <w:rsid w:val="00D32A6A"/>
    <w:rsid w:val="00D32C01"/>
    <w:rsid w:val="00D356CA"/>
    <w:rsid w:val="00D35713"/>
    <w:rsid w:val="00D3793D"/>
    <w:rsid w:val="00D4151A"/>
    <w:rsid w:val="00D41976"/>
    <w:rsid w:val="00D4204D"/>
    <w:rsid w:val="00D421DF"/>
    <w:rsid w:val="00D42665"/>
    <w:rsid w:val="00D4316B"/>
    <w:rsid w:val="00D437FE"/>
    <w:rsid w:val="00D43CBD"/>
    <w:rsid w:val="00D44CC3"/>
    <w:rsid w:val="00D45262"/>
    <w:rsid w:val="00D4554B"/>
    <w:rsid w:val="00D45928"/>
    <w:rsid w:val="00D475AC"/>
    <w:rsid w:val="00D51D35"/>
    <w:rsid w:val="00D53632"/>
    <w:rsid w:val="00D56A0B"/>
    <w:rsid w:val="00D57C1C"/>
    <w:rsid w:val="00D60A20"/>
    <w:rsid w:val="00D61250"/>
    <w:rsid w:val="00D62145"/>
    <w:rsid w:val="00D62AC5"/>
    <w:rsid w:val="00D63C28"/>
    <w:rsid w:val="00D6445A"/>
    <w:rsid w:val="00D64EC0"/>
    <w:rsid w:val="00D6643A"/>
    <w:rsid w:val="00D708FE"/>
    <w:rsid w:val="00D721A4"/>
    <w:rsid w:val="00D72B55"/>
    <w:rsid w:val="00D72B85"/>
    <w:rsid w:val="00D7482A"/>
    <w:rsid w:val="00D77F9A"/>
    <w:rsid w:val="00D8061F"/>
    <w:rsid w:val="00D8066F"/>
    <w:rsid w:val="00D8171F"/>
    <w:rsid w:val="00D83CDC"/>
    <w:rsid w:val="00D84E15"/>
    <w:rsid w:val="00D85140"/>
    <w:rsid w:val="00D85BB6"/>
    <w:rsid w:val="00D862C5"/>
    <w:rsid w:val="00D86A46"/>
    <w:rsid w:val="00D9151F"/>
    <w:rsid w:val="00D94277"/>
    <w:rsid w:val="00D9617E"/>
    <w:rsid w:val="00D96A1A"/>
    <w:rsid w:val="00D97B31"/>
    <w:rsid w:val="00DA24FC"/>
    <w:rsid w:val="00DA3B12"/>
    <w:rsid w:val="00DA6029"/>
    <w:rsid w:val="00DA7023"/>
    <w:rsid w:val="00DB0BE8"/>
    <w:rsid w:val="00DB2DB5"/>
    <w:rsid w:val="00DB479C"/>
    <w:rsid w:val="00DB5666"/>
    <w:rsid w:val="00DB6CC6"/>
    <w:rsid w:val="00DB6FE1"/>
    <w:rsid w:val="00DB7630"/>
    <w:rsid w:val="00DC0C93"/>
    <w:rsid w:val="00DC0DFD"/>
    <w:rsid w:val="00DC2CBF"/>
    <w:rsid w:val="00DC3E8A"/>
    <w:rsid w:val="00DC5295"/>
    <w:rsid w:val="00DC57AE"/>
    <w:rsid w:val="00DC58A9"/>
    <w:rsid w:val="00DC61E1"/>
    <w:rsid w:val="00DC7770"/>
    <w:rsid w:val="00DC7D46"/>
    <w:rsid w:val="00DC7E7C"/>
    <w:rsid w:val="00DD1188"/>
    <w:rsid w:val="00DD178E"/>
    <w:rsid w:val="00DD188B"/>
    <w:rsid w:val="00DD2A6B"/>
    <w:rsid w:val="00DD33E6"/>
    <w:rsid w:val="00DD5B25"/>
    <w:rsid w:val="00DD5E0F"/>
    <w:rsid w:val="00DE02D2"/>
    <w:rsid w:val="00DE18C3"/>
    <w:rsid w:val="00DE1E95"/>
    <w:rsid w:val="00DE29B0"/>
    <w:rsid w:val="00DE5557"/>
    <w:rsid w:val="00DE5BE7"/>
    <w:rsid w:val="00DE7796"/>
    <w:rsid w:val="00DF39F3"/>
    <w:rsid w:val="00DF7291"/>
    <w:rsid w:val="00DF7D2E"/>
    <w:rsid w:val="00DF7D86"/>
    <w:rsid w:val="00E01D57"/>
    <w:rsid w:val="00E0330F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4C79"/>
    <w:rsid w:val="00E252DC"/>
    <w:rsid w:val="00E31852"/>
    <w:rsid w:val="00E32C6B"/>
    <w:rsid w:val="00E33FE9"/>
    <w:rsid w:val="00E4199B"/>
    <w:rsid w:val="00E446B2"/>
    <w:rsid w:val="00E45113"/>
    <w:rsid w:val="00E45280"/>
    <w:rsid w:val="00E458C3"/>
    <w:rsid w:val="00E4763E"/>
    <w:rsid w:val="00E515BF"/>
    <w:rsid w:val="00E54DCD"/>
    <w:rsid w:val="00E54E16"/>
    <w:rsid w:val="00E5580D"/>
    <w:rsid w:val="00E55B5F"/>
    <w:rsid w:val="00E5723C"/>
    <w:rsid w:val="00E6330D"/>
    <w:rsid w:val="00E6350D"/>
    <w:rsid w:val="00E642D8"/>
    <w:rsid w:val="00E654E8"/>
    <w:rsid w:val="00E6645C"/>
    <w:rsid w:val="00E67F8B"/>
    <w:rsid w:val="00E71354"/>
    <w:rsid w:val="00E71D39"/>
    <w:rsid w:val="00E720AB"/>
    <w:rsid w:val="00E74CBD"/>
    <w:rsid w:val="00E76AA9"/>
    <w:rsid w:val="00E77DDF"/>
    <w:rsid w:val="00E8390B"/>
    <w:rsid w:val="00E848BC"/>
    <w:rsid w:val="00E8644B"/>
    <w:rsid w:val="00E906A5"/>
    <w:rsid w:val="00E95796"/>
    <w:rsid w:val="00E96341"/>
    <w:rsid w:val="00E97C61"/>
    <w:rsid w:val="00EA0D80"/>
    <w:rsid w:val="00EA25A6"/>
    <w:rsid w:val="00EA292C"/>
    <w:rsid w:val="00EA2D95"/>
    <w:rsid w:val="00EA3100"/>
    <w:rsid w:val="00EA4040"/>
    <w:rsid w:val="00EA513E"/>
    <w:rsid w:val="00EA74BC"/>
    <w:rsid w:val="00EB1B14"/>
    <w:rsid w:val="00EB2656"/>
    <w:rsid w:val="00EB2E23"/>
    <w:rsid w:val="00EB314B"/>
    <w:rsid w:val="00EB4127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43FE"/>
    <w:rsid w:val="00EC5FBA"/>
    <w:rsid w:val="00EC62C7"/>
    <w:rsid w:val="00EC7086"/>
    <w:rsid w:val="00EC7AD3"/>
    <w:rsid w:val="00ED2990"/>
    <w:rsid w:val="00ED6282"/>
    <w:rsid w:val="00ED7929"/>
    <w:rsid w:val="00EE5719"/>
    <w:rsid w:val="00EE64BC"/>
    <w:rsid w:val="00EE6827"/>
    <w:rsid w:val="00EF009B"/>
    <w:rsid w:val="00EF081B"/>
    <w:rsid w:val="00EF1365"/>
    <w:rsid w:val="00EF1CB6"/>
    <w:rsid w:val="00EF2011"/>
    <w:rsid w:val="00EF3248"/>
    <w:rsid w:val="00EF6AFE"/>
    <w:rsid w:val="00F005AF"/>
    <w:rsid w:val="00F0105F"/>
    <w:rsid w:val="00F01788"/>
    <w:rsid w:val="00F022CA"/>
    <w:rsid w:val="00F03013"/>
    <w:rsid w:val="00F0489E"/>
    <w:rsid w:val="00F0714D"/>
    <w:rsid w:val="00F072E2"/>
    <w:rsid w:val="00F10B41"/>
    <w:rsid w:val="00F13CB9"/>
    <w:rsid w:val="00F14AB3"/>
    <w:rsid w:val="00F160E7"/>
    <w:rsid w:val="00F16260"/>
    <w:rsid w:val="00F164EE"/>
    <w:rsid w:val="00F17790"/>
    <w:rsid w:val="00F26838"/>
    <w:rsid w:val="00F2772E"/>
    <w:rsid w:val="00F27B8C"/>
    <w:rsid w:val="00F301AE"/>
    <w:rsid w:val="00F30224"/>
    <w:rsid w:val="00F326A0"/>
    <w:rsid w:val="00F3480B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7E7"/>
    <w:rsid w:val="00F44C2A"/>
    <w:rsid w:val="00F4527E"/>
    <w:rsid w:val="00F471E1"/>
    <w:rsid w:val="00F50185"/>
    <w:rsid w:val="00F505EE"/>
    <w:rsid w:val="00F52E93"/>
    <w:rsid w:val="00F53D1C"/>
    <w:rsid w:val="00F541E0"/>
    <w:rsid w:val="00F554E4"/>
    <w:rsid w:val="00F55526"/>
    <w:rsid w:val="00F61765"/>
    <w:rsid w:val="00F63654"/>
    <w:rsid w:val="00F66B5E"/>
    <w:rsid w:val="00F67D94"/>
    <w:rsid w:val="00F71989"/>
    <w:rsid w:val="00F733D7"/>
    <w:rsid w:val="00F73506"/>
    <w:rsid w:val="00F73993"/>
    <w:rsid w:val="00F73D4F"/>
    <w:rsid w:val="00F73DF8"/>
    <w:rsid w:val="00F745B0"/>
    <w:rsid w:val="00F745D7"/>
    <w:rsid w:val="00F75BFA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BD0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B661E"/>
    <w:rsid w:val="00FC0F56"/>
    <w:rsid w:val="00FC5758"/>
    <w:rsid w:val="00FD5BC1"/>
    <w:rsid w:val="00FD7544"/>
    <w:rsid w:val="00FE0D76"/>
    <w:rsid w:val="00FE48CE"/>
    <w:rsid w:val="00FE5003"/>
    <w:rsid w:val="00FE54B1"/>
    <w:rsid w:val="00FE72E8"/>
    <w:rsid w:val="00FF0D89"/>
    <w:rsid w:val="00FF280E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  <w14:docId w14:val="58EE30FC"/>
  <w15:docId w15:val="{7C691BE4-A8B8-4FC9-BD02-7B6CC8BF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73DF8"/>
    <w:pPr>
      <w:keepNext/>
      <w:widowControl w:val="0"/>
      <w:autoSpaceDE w:val="0"/>
      <w:autoSpaceDN w:val="0"/>
      <w:adjustRightInd w:val="0"/>
      <w:outlineLvl w:val="2"/>
    </w:pPr>
    <w:rPr>
      <w:b/>
      <w:bCs/>
      <w:color w:val="303030"/>
      <w:spacing w:val="-8"/>
      <w:sz w:val="32"/>
      <w:szCs w:val="29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F73DF8"/>
    <w:pPr>
      <w:keepNext/>
      <w:widowControl w:val="0"/>
      <w:autoSpaceDE w:val="0"/>
      <w:autoSpaceDN w:val="0"/>
      <w:adjustRightInd w:val="0"/>
      <w:ind w:hanging="567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ind w:right="22"/>
      <w:jc w:val="center"/>
      <w:outlineLvl w:val="5"/>
    </w:pPr>
    <w:rPr>
      <w:b/>
      <w:bCs/>
      <w:color w:val="323232"/>
      <w:spacing w:val="-2"/>
      <w:sz w:val="32"/>
      <w:szCs w:val="28"/>
    </w:rPr>
  </w:style>
  <w:style w:type="paragraph" w:styleId="7">
    <w:name w:val="heading 7"/>
    <w:basedOn w:val="a"/>
    <w:next w:val="a"/>
    <w:link w:val="7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346" w:line="274" w:lineRule="exact"/>
      <w:ind w:left="1994" w:right="2016"/>
      <w:jc w:val="center"/>
      <w:outlineLvl w:val="6"/>
    </w:pPr>
    <w:rPr>
      <w:b/>
      <w:bCs/>
      <w:color w:val="000000"/>
      <w:sz w:val="32"/>
      <w:szCs w:val="24"/>
    </w:rPr>
  </w:style>
  <w:style w:type="paragraph" w:styleId="8">
    <w:name w:val="heading 8"/>
    <w:basedOn w:val="a"/>
    <w:next w:val="a"/>
    <w:link w:val="8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173"/>
      <w:ind w:left="828"/>
      <w:outlineLvl w:val="7"/>
    </w:pPr>
    <w:rPr>
      <w:color w:val="000000"/>
      <w:spacing w:val="-4"/>
      <w:sz w:val="24"/>
      <w:szCs w:val="23"/>
    </w:rPr>
  </w:style>
  <w:style w:type="paragraph" w:styleId="9">
    <w:name w:val="heading 9"/>
    <w:basedOn w:val="a"/>
    <w:next w:val="a"/>
    <w:link w:val="9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598"/>
      <w:ind w:left="850"/>
      <w:outlineLvl w:val="8"/>
    </w:pPr>
    <w:rPr>
      <w:b/>
      <w:bCs/>
      <w:color w:val="000000"/>
      <w:spacing w:val="-5"/>
      <w:sz w:val="24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character" w:customStyle="1" w:styleId="30">
    <w:name w:val="Заголовок 3 Знак"/>
    <w:basedOn w:val="a0"/>
    <w:link w:val="3"/>
    <w:rsid w:val="00F73DF8"/>
    <w:rPr>
      <w:rFonts w:ascii="Times New Roman" w:eastAsia="Times New Roman" w:hAnsi="Times New Roman" w:cs="Times New Roman"/>
      <w:b/>
      <w:bCs/>
      <w:color w:val="303030"/>
      <w:spacing w:val="-8"/>
      <w:sz w:val="32"/>
      <w:szCs w:val="29"/>
      <w:lang w:eastAsia="ru-RU"/>
    </w:rPr>
  </w:style>
  <w:style w:type="character" w:customStyle="1" w:styleId="50">
    <w:name w:val="Заголовок 5 Знак"/>
    <w:basedOn w:val="a0"/>
    <w:link w:val="5"/>
    <w:rsid w:val="00F73D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73DF8"/>
    <w:rPr>
      <w:rFonts w:ascii="Times New Roman" w:eastAsia="Times New Roman" w:hAnsi="Times New Roman" w:cs="Times New Roman"/>
      <w:b/>
      <w:bCs/>
      <w:color w:val="323232"/>
      <w:spacing w:val="-2"/>
      <w:sz w:val="32"/>
      <w:szCs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F73DF8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F73DF8"/>
    <w:rPr>
      <w:rFonts w:ascii="Times New Roman" w:eastAsia="Times New Roman" w:hAnsi="Times New Roman" w:cs="Times New Roman"/>
      <w:color w:val="000000"/>
      <w:spacing w:val="-4"/>
      <w:sz w:val="24"/>
      <w:szCs w:val="23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F73DF8"/>
    <w:rPr>
      <w:rFonts w:ascii="Times New Roman" w:eastAsia="Times New Roman" w:hAnsi="Times New Roman" w:cs="Times New Roman"/>
      <w:b/>
      <w:bCs/>
      <w:color w:val="000000"/>
      <w:spacing w:val="-5"/>
      <w:sz w:val="24"/>
      <w:szCs w:val="25"/>
      <w:shd w:val="clear" w:color="auto" w:fill="FFFF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73DF8"/>
  </w:style>
  <w:style w:type="paragraph" w:customStyle="1" w:styleId="Default">
    <w:name w:val="Default"/>
    <w:rsid w:val="00F73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F73D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2">
    <w:name w:val="Body Text 22"/>
    <w:basedOn w:val="a"/>
    <w:rsid w:val="00F73DF8"/>
    <w:pPr>
      <w:jc w:val="both"/>
    </w:pPr>
    <w:rPr>
      <w:rFonts w:ascii="Arial" w:hAnsi="Arial"/>
      <w:sz w:val="28"/>
      <w:lang w:val="en-US"/>
    </w:rPr>
  </w:style>
  <w:style w:type="table" w:customStyle="1" w:styleId="12">
    <w:name w:val="Сетка таблицы1"/>
    <w:basedOn w:val="a1"/>
    <w:next w:val="a9"/>
    <w:uiPriority w:val="59"/>
    <w:rsid w:val="00F73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F73DF8"/>
    <w:pPr>
      <w:spacing w:after="120"/>
    </w:pPr>
    <w:rPr>
      <w:rFonts w:ascii="Arial" w:hAnsi="Arial"/>
    </w:rPr>
  </w:style>
  <w:style w:type="character" w:customStyle="1" w:styleId="af4">
    <w:name w:val="Основной текст Знак"/>
    <w:basedOn w:val="a0"/>
    <w:link w:val="af3"/>
    <w:rsid w:val="00F73DF8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caption"/>
    <w:basedOn w:val="a"/>
    <w:qFormat/>
    <w:rsid w:val="00F73DF8"/>
    <w:pPr>
      <w:jc w:val="center"/>
    </w:pPr>
    <w:rPr>
      <w:b/>
      <w:sz w:val="28"/>
      <w:lang w:val="en-US"/>
    </w:rPr>
  </w:style>
  <w:style w:type="paragraph" w:styleId="af6">
    <w:name w:val="Body Text Indent"/>
    <w:basedOn w:val="a"/>
    <w:link w:val="af7"/>
    <w:rsid w:val="00F73DF8"/>
    <w:pPr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rsid w:val="00F73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F73DF8"/>
    <w:rPr>
      <w:rFonts w:ascii="Times New Roman" w:hAnsi="Times New Roman" w:cs="Times New Roman" w:hint="default"/>
      <w:b/>
      <w:bCs/>
      <w:spacing w:val="10"/>
      <w:sz w:val="14"/>
      <w:szCs w:val="14"/>
    </w:rPr>
  </w:style>
  <w:style w:type="paragraph" w:customStyle="1" w:styleId="af8">
    <w:name w:val="О"/>
    <w:rsid w:val="00F73DF8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9">
    <w:name w:val="Subtle Emphasis"/>
    <w:uiPriority w:val="19"/>
    <w:qFormat/>
    <w:rsid w:val="00F73DF8"/>
    <w:rPr>
      <w:i/>
      <w:iCs/>
      <w:color w:val="808080"/>
    </w:rPr>
  </w:style>
  <w:style w:type="numbering" w:customStyle="1" w:styleId="110">
    <w:name w:val="Нет списка11"/>
    <w:next w:val="a2"/>
    <w:uiPriority w:val="99"/>
    <w:semiHidden/>
    <w:unhideWhenUsed/>
    <w:rsid w:val="00F73DF8"/>
  </w:style>
  <w:style w:type="paragraph" w:styleId="31">
    <w:name w:val="Body Text Indent 3"/>
    <w:basedOn w:val="a"/>
    <w:link w:val="32"/>
    <w:rsid w:val="00F73DF8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73DF8"/>
    <w:rPr>
      <w:rFonts w:ascii="Arial" w:eastAsia="Times New Roman" w:hAnsi="Arial" w:cs="Times New Roman"/>
      <w:sz w:val="16"/>
      <w:szCs w:val="16"/>
      <w:lang w:eastAsia="ru-RU"/>
    </w:rPr>
  </w:style>
  <w:style w:type="character" w:styleId="afa">
    <w:name w:val="page number"/>
    <w:rsid w:val="00F73DF8"/>
  </w:style>
  <w:style w:type="paragraph" w:customStyle="1" w:styleId="ConsPlusNormal">
    <w:name w:val="ConsPlusNormal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F73DF8"/>
  </w:style>
  <w:style w:type="table" w:customStyle="1" w:styleId="112">
    <w:name w:val="Сетка таблицы11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F73DF8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73D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b">
    <w:name w:val="Абзац"/>
    <w:basedOn w:val="a"/>
    <w:rsid w:val="00F73DF8"/>
    <w:pPr>
      <w:spacing w:before="100" w:beforeAutospacing="1" w:after="100" w:afterAutospacing="1" w:line="360" w:lineRule="auto"/>
      <w:ind w:firstLine="851"/>
      <w:jc w:val="both"/>
    </w:pPr>
    <w:rPr>
      <w:rFonts w:eastAsia="Calibri"/>
      <w:sz w:val="28"/>
      <w:szCs w:val="28"/>
    </w:rPr>
  </w:style>
  <w:style w:type="paragraph" w:styleId="afc">
    <w:name w:val="Plain Text"/>
    <w:basedOn w:val="a"/>
    <w:link w:val="afd"/>
    <w:rsid w:val="00F73DF8"/>
    <w:pPr>
      <w:snapToGrid w:val="0"/>
      <w:ind w:firstLine="720"/>
      <w:jc w:val="both"/>
    </w:pPr>
    <w:rPr>
      <w:sz w:val="28"/>
    </w:rPr>
  </w:style>
  <w:style w:type="character" w:customStyle="1" w:styleId="afd">
    <w:name w:val="Текст Знак"/>
    <w:basedOn w:val="a0"/>
    <w:link w:val="afc"/>
    <w:rsid w:val="00F73D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51">
    <w:name w:val="Font Style51"/>
    <w:uiPriority w:val="99"/>
    <w:rsid w:val="00F73DF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uiPriority w:val="99"/>
    <w:rsid w:val="00F73DF8"/>
    <w:rPr>
      <w:rFonts w:ascii="Times New Roman" w:hAnsi="Times New Roman" w:cs="Times New Roman"/>
      <w:sz w:val="24"/>
      <w:szCs w:val="24"/>
    </w:rPr>
  </w:style>
  <w:style w:type="character" w:styleId="afe">
    <w:name w:val="Hyperlink"/>
    <w:uiPriority w:val="99"/>
    <w:unhideWhenUsed/>
    <w:rsid w:val="00F73DF8"/>
    <w:rPr>
      <w:color w:val="0000FF"/>
      <w:u w:val="single"/>
    </w:rPr>
  </w:style>
  <w:style w:type="paragraph" w:styleId="aff">
    <w:name w:val="Document Map"/>
    <w:basedOn w:val="a"/>
    <w:link w:val="aff0"/>
    <w:rsid w:val="00F73DF8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rsid w:val="00F73DF8"/>
    <w:rPr>
      <w:rFonts w:ascii="Tahoma" w:eastAsia="Times New Roman" w:hAnsi="Tahoma" w:cs="Times New Roman"/>
      <w:sz w:val="16"/>
      <w:szCs w:val="16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F73DF8"/>
  </w:style>
  <w:style w:type="numbering" w:customStyle="1" w:styleId="21">
    <w:name w:val="Нет списка2"/>
    <w:next w:val="a2"/>
    <w:uiPriority w:val="99"/>
    <w:semiHidden/>
    <w:unhideWhenUsed/>
    <w:rsid w:val="00F73DF8"/>
  </w:style>
  <w:style w:type="table" w:customStyle="1" w:styleId="22">
    <w:name w:val="Сетка таблицы2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F73DF8"/>
  </w:style>
  <w:style w:type="table" w:customStyle="1" w:styleId="36">
    <w:name w:val="Сетка таблицы3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F73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F73DF8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73DF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F73DF8"/>
    <w:pPr>
      <w:widowControl w:val="0"/>
      <w:autoSpaceDE w:val="0"/>
      <w:autoSpaceDN w:val="0"/>
      <w:adjustRightInd w:val="0"/>
      <w:spacing w:line="318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73DF8"/>
    <w:pPr>
      <w:widowControl w:val="0"/>
      <w:autoSpaceDE w:val="0"/>
      <w:autoSpaceDN w:val="0"/>
      <w:adjustRightInd w:val="0"/>
      <w:spacing w:line="320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73DF8"/>
    <w:pPr>
      <w:widowControl w:val="0"/>
      <w:autoSpaceDE w:val="0"/>
      <w:autoSpaceDN w:val="0"/>
      <w:adjustRightInd w:val="0"/>
      <w:spacing w:line="319" w:lineRule="exact"/>
      <w:ind w:hanging="85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  <w:ind w:hanging="341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F73DF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F73DF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basedOn w:val="a0"/>
    <w:uiPriority w:val="99"/>
    <w:rsid w:val="00F73DF8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6">
    <w:name w:val="Font Style16"/>
    <w:basedOn w:val="a0"/>
    <w:uiPriority w:val="99"/>
    <w:rsid w:val="00F73DF8"/>
    <w:rPr>
      <w:rFonts w:ascii="Times New Roman" w:hAnsi="Times New Roman" w:cs="Times New Roman"/>
      <w:smallCaps/>
      <w:sz w:val="26"/>
      <w:szCs w:val="26"/>
    </w:rPr>
  </w:style>
  <w:style w:type="character" w:customStyle="1" w:styleId="FontStyle19">
    <w:name w:val="Font Style19"/>
    <w:basedOn w:val="a0"/>
    <w:uiPriority w:val="99"/>
    <w:rsid w:val="00F73DF8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F73DF8"/>
    <w:rPr>
      <w:rFonts w:ascii="Times New Roman" w:hAnsi="Times New Roman" w:cs="Times New Roman"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F73DF8"/>
    <w:rPr>
      <w:rFonts w:ascii="Times New Roman" w:hAnsi="Times New Roman" w:cs="Times New Roman"/>
      <w:sz w:val="14"/>
      <w:szCs w:val="14"/>
    </w:rPr>
  </w:style>
  <w:style w:type="character" w:customStyle="1" w:styleId="FontStyle11">
    <w:name w:val="Font Style11"/>
    <w:uiPriority w:val="99"/>
    <w:rsid w:val="00F73DF8"/>
    <w:rPr>
      <w:rFonts w:ascii="Times New Roman" w:hAnsi="Times New Roman" w:cs="Times New Roman"/>
      <w:sz w:val="24"/>
      <w:szCs w:val="24"/>
    </w:rPr>
  </w:style>
  <w:style w:type="paragraph" w:customStyle="1" w:styleId="aff2">
    <w:name w:val="По середине обычный"/>
    <w:basedOn w:val="a"/>
    <w:rsid w:val="00F73DF8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4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E291A-2EC3-45ED-B7D8-F6B0283E7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4158</Words>
  <Characters>23701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10</cp:revision>
  <cp:lastPrinted>2025-06-09T04:54:00Z</cp:lastPrinted>
  <dcterms:created xsi:type="dcterms:W3CDTF">2025-06-04T05:21:00Z</dcterms:created>
  <dcterms:modified xsi:type="dcterms:W3CDTF">2025-11-19T09:21:00Z</dcterms:modified>
</cp:coreProperties>
</file>